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8363" w14:textId="77777777" w:rsidR="006205AA" w:rsidRPr="00E55E84" w:rsidRDefault="006205AA" w:rsidP="006205AA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 xml:space="preserve">ANEXO E: PROPUESTA </w:t>
      </w:r>
      <w:r w:rsidRPr="0612F584">
        <w:rPr>
          <w:rFonts w:ascii="Century Gothic" w:hAnsi="Century Gothic"/>
          <w:b/>
          <w:bCs/>
        </w:rPr>
        <w:t xml:space="preserve">TÉCNICA Y </w:t>
      </w:r>
      <w:r w:rsidRPr="51207A73">
        <w:rPr>
          <w:rFonts w:ascii="Century Gothic" w:hAnsi="Century Gothic"/>
          <w:b/>
          <w:bCs/>
        </w:rPr>
        <w:t>PLAN DE TRABAJO</w:t>
      </w:r>
    </w:p>
    <w:p w14:paraId="27B860E1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205AA" w:rsidRPr="00E55E84" w14:paraId="01E4FE15" w14:textId="77777777" w:rsidTr="00DA4900">
        <w:tc>
          <w:tcPr>
            <w:tcW w:w="4414" w:type="dxa"/>
          </w:tcPr>
          <w:p w14:paraId="67697193" w14:textId="77777777" w:rsidR="006205AA" w:rsidRPr="00E55E84" w:rsidRDefault="006205AA" w:rsidP="00DA4900">
            <w:pPr>
              <w:spacing w:after="0" w:line="240" w:lineRule="auto"/>
              <w:jc w:val="both"/>
            </w:pPr>
            <w:r w:rsidRPr="12949A43">
              <w:rPr>
                <w:rFonts w:ascii="Century Gothic" w:hAnsi="Century Gothic"/>
              </w:rPr>
              <w:t>SERVICIO DE EDUCACIÓN PÚBLICA A POSTULAR</w:t>
            </w:r>
          </w:p>
        </w:tc>
        <w:tc>
          <w:tcPr>
            <w:tcW w:w="4414" w:type="dxa"/>
          </w:tcPr>
          <w:p w14:paraId="53370C70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4FFAE206" w14:textId="77777777" w:rsidTr="00DA4900">
        <w:tc>
          <w:tcPr>
            <w:tcW w:w="4414" w:type="dxa"/>
          </w:tcPr>
          <w:p w14:paraId="48F4137E" w14:textId="77777777" w:rsidR="006205AA" w:rsidRPr="00E55E84" w:rsidRDefault="006205AA" w:rsidP="00DA4900">
            <w:pPr>
              <w:spacing w:after="0" w:line="240" w:lineRule="auto"/>
              <w:jc w:val="both"/>
            </w:pPr>
            <w:r w:rsidRPr="12949A43">
              <w:rPr>
                <w:rFonts w:ascii="Century Gothic" w:hAnsi="Century Gothic"/>
              </w:rPr>
              <w:t>NOMBRE DE INSTITUCIÓN</w:t>
            </w:r>
          </w:p>
        </w:tc>
        <w:tc>
          <w:tcPr>
            <w:tcW w:w="4414" w:type="dxa"/>
          </w:tcPr>
          <w:p w14:paraId="569C948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4C2840C0" w14:textId="77777777" w:rsidTr="00DA4900">
        <w:tc>
          <w:tcPr>
            <w:tcW w:w="4414" w:type="dxa"/>
          </w:tcPr>
          <w:p w14:paraId="66BDD7FE" w14:textId="77777777" w:rsidR="006205AA" w:rsidRPr="00E55E84" w:rsidRDefault="006205AA" w:rsidP="00DA4900">
            <w:pPr>
              <w:spacing w:after="0" w:line="240" w:lineRule="auto"/>
              <w:jc w:val="both"/>
            </w:pPr>
            <w:r w:rsidRPr="12949A43">
              <w:rPr>
                <w:rFonts w:ascii="Century Gothic" w:hAnsi="Century Gothic"/>
              </w:rPr>
              <w:t>RUT</w:t>
            </w:r>
          </w:p>
        </w:tc>
        <w:tc>
          <w:tcPr>
            <w:tcW w:w="4414" w:type="dxa"/>
          </w:tcPr>
          <w:p w14:paraId="1C1426F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8D76929" w14:textId="77777777" w:rsidTr="00DA4900">
        <w:tc>
          <w:tcPr>
            <w:tcW w:w="4414" w:type="dxa"/>
          </w:tcPr>
          <w:p w14:paraId="3F48F039" w14:textId="77777777" w:rsidR="006205AA" w:rsidRPr="00E55E84" w:rsidRDefault="006205AA" w:rsidP="00DA4900">
            <w:pPr>
              <w:spacing w:after="0" w:line="240" w:lineRule="auto"/>
              <w:jc w:val="both"/>
            </w:pPr>
            <w:r w:rsidRPr="12949A43">
              <w:rPr>
                <w:rFonts w:ascii="Century Gothic" w:hAnsi="Century Gothic"/>
              </w:rPr>
              <w:t>CORREO ELECTRÓNICO</w:t>
            </w:r>
          </w:p>
        </w:tc>
        <w:tc>
          <w:tcPr>
            <w:tcW w:w="4414" w:type="dxa"/>
          </w:tcPr>
          <w:p w14:paraId="6C3498D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3AEA1EA4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42A63DC3" w14:textId="77777777" w:rsidR="006205AA" w:rsidRPr="00E55E84" w:rsidRDefault="006205AA" w:rsidP="006205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>Propuesta conceptual (máximo 2 planas)</w:t>
      </w:r>
    </w:p>
    <w:p w14:paraId="7E9C46EA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4C59807C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6BA64B30">
        <w:rPr>
          <w:rFonts w:ascii="Century Gothic" w:hAnsi="Century Gothic"/>
        </w:rPr>
        <w:t>Desarrolle un marco teórico y conceptual a partir del cual realizará la implementación del proyecto, teniendo en consideración los elementos planteados por la Política Nacional de Convivencia Educativa 2024-2030 y sus cartillas.</w:t>
      </w:r>
    </w:p>
    <w:p w14:paraId="20A2EA18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6205AA" w:rsidRPr="00E55E84" w14:paraId="58E23B1A" w14:textId="77777777" w:rsidTr="00DA490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546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7A02310E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4120D368" w14:textId="77777777" w:rsidR="006205AA" w:rsidRPr="00E55E84" w:rsidRDefault="006205AA" w:rsidP="006205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>Propuesta metodológica (máximo 2 planas)</w:t>
      </w:r>
    </w:p>
    <w:p w14:paraId="235B1739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7896A265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50504C16">
        <w:rPr>
          <w:rFonts w:ascii="Century Gothic" w:hAnsi="Century Gothic"/>
        </w:rPr>
        <w:t>Describa la propuesta metodológica mediante la cual implementará el proyecto en el Servicio Local de Educación Pública, describiendo tipo de actividades, metodologías y materiales a utilizar.</w:t>
      </w:r>
    </w:p>
    <w:p w14:paraId="45E101D7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6205AA" w:rsidRPr="00E55E84" w14:paraId="64355A54" w14:textId="77777777" w:rsidTr="00DA490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666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6DD72B58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72A6BF35" w14:textId="77777777" w:rsidR="006205AA" w:rsidRPr="00E55E84" w:rsidRDefault="006205AA" w:rsidP="006205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>Incorporación de enfoque de género (máximo 1 plana)</w:t>
      </w:r>
    </w:p>
    <w:p w14:paraId="0202585B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2F045787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Describa cómo se incorporará el enfoque de género en la implementación del proyecto, dando ejemplos de actividades específicas.</w:t>
      </w:r>
    </w:p>
    <w:p w14:paraId="549E9FEC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8"/>
      </w:tblGrid>
      <w:tr w:rsidR="006205AA" w:rsidRPr="00E55E84" w14:paraId="54C0DCE7" w14:textId="77777777" w:rsidTr="00DA4900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55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05E77C43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1C96D0DD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2EC7117C">
        <w:rPr>
          <w:rFonts w:ascii="Century Gothic" w:hAnsi="Century Gothic"/>
          <w:b/>
          <w:bCs/>
        </w:rPr>
        <w:t xml:space="preserve">     </w:t>
      </w:r>
      <w:r w:rsidRPr="3A1E4B87">
        <w:rPr>
          <w:rFonts w:ascii="Century Gothic" w:hAnsi="Century Gothic"/>
          <w:b/>
          <w:bCs/>
        </w:rPr>
        <w:t>d</w:t>
      </w:r>
      <w:r w:rsidRPr="4C469654">
        <w:rPr>
          <w:rFonts w:ascii="Century Gothic" w:hAnsi="Century Gothic"/>
          <w:b/>
          <w:bCs/>
        </w:rPr>
        <w:t xml:space="preserve">) </w:t>
      </w:r>
      <w:r w:rsidRPr="00E55E84">
        <w:rPr>
          <w:rFonts w:ascii="Century Gothic" w:hAnsi="Century Gothic"/>
          <w:b/>
          <w:bCs/>
        </w:rPr>
        <w:t>Incorporación de enfoque territorial (máximo 1 plana)</w:t>
      </w:r>
    </w:p>
    <w:p w14:paraId="60D75C70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410230B2" w14:textId="77777777" w:rsidR="006205AA" w:rsidRDefault="006205AA" w:rsidP="006205AA">
      <w:pPr>
        <w:spacing w:after="0" w:line="240" w:lineRule="auto"/>
        <w:jc w:val="both"/>
      </w:pPr>
      <w:r w:rsidRPr="50504C16">
        <w:rPr>
          <w:rFonts w:ascii="Century Gothic" w:hAnsi="Century Gothic"/>
        </w:rPr>
        <w:t>Describa cómo se incorporará el enfoque territorial en la implementación del proyecto, a partir de las particularidades del Servicio Local de Educación Pública en la que se va a implementar.</w:t>
      </w:r>
    </w:p>
    <w:p w14:paraId="0C12E7BF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828"/>
      </w:tblGrid>
      <w:tr w:rsidR="006205AA" w14:paraId="63C4D8B2" w14:textId="77777777" w:rsidTr="00DA4900">
        <w:trPr>
          <w:trHeight w:val="300"/>
        </w:trPr>
        <w:tc>
          <w:tcPr>
            <w:tcW w:w="8835" w:type="dxa"/>
          </w:tcPr>
          <w:p w14:paraId="4C513E03" w14:textId="77777777" w:rsidR="006205AA" w:rsidRDefault="006205AA" w:rsidP="00DA4900">
            <w:pPr>
              <w:rPr>
                <w:rFonts w:ascii="Century Gothic" w:hAnsi="Century Gothic"/>
              </w:rPr>
            </w:pPr>
          </w:p>
        </w:tc>
      </w:tr>
    </w:tbl>
    <w:p w14:paraId="11BA1C2E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2BD7B953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78E0A3C7">
        <w:rPr>
          <w:rFonts w:ascii="Century Gothic" w:hAnsi="Century Gothic"/>
          <w:b/>
          <w:bCs/>
        </w:rPr>
        <w:t xml:space="preserve">d) Incorporación de </w:t>
      </w:r>
      <w:r w:rsidRPr="36164E09">
        <w:rPr>
          <w:rFonts w:ascii="Century Gothic" w:hAnsi="Century Gothic"/>
          <w:b/>
          <w:bCs/>
        </w:rPr>
        <w:t>Plan de Trabajo</w:t>
      </w:r>
      <w:r w:rsidRPr="78E0A3C7">
        <w:rPr>
          <w:rFonts w:ascii="Century Gothic" w:hAnsi="Century Gothic"/>
          <w:b/>
          <w:bCs/>
        </w:rPr>
        <w:t xml:space="preserve"> (máximo 1 plana)</w:t>
      </w:r>
    </w:p>
    <w:p w14:paraId="0DED69DD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68030C6A" w14:textId="77777777" w:rsidR="006205AA" w:rsidRDefault="006205AA" w:rsidP="006205AA">
      <w:pPr>
        <w:spacing w:after="0" w:line="240" w:lineRule="auto"/>
        <w:jc w:val="both"/>
      </w:pPr>
      <w:r w:rsidRPr="78E0A3C7">
        <w:rPr>
          <w:rFonts w:ascii="Century Gothic" w:hAnsi="Century Gothic"/>
        </w:rPr>
        <w:t xml:space="preserve">Describa </w:t>
      </w:r>
      <w:r w:rsidRPr="13A48918">
        <w:rPr>
          <w:rFonts w:ascii="Century Gothic" w:hAnsi="Century Gothic"/>
        </w:rPr>
        <w:t xml:space="preserve">una propuesta de </w:t>
      </w:r>
      <w:r w:rsidRPr="4369186F">
        <w:rPr>
          <w:rFonts w:ascii="Century Gothic" w:hAnsi="Century Gothic"/>
        </w:rPr>
        <w:t xml:space="preserve">Plan de Trabajo </w:t>
      </w:r>
      <w:r w:rsidRPr="2DCFD670">
        <w:rPr>
          <w:rFonts w:ascii="Century Gothic" w:hAnsi="Century Gothic"/>
        </w:rPr>
        <w:t>para</w:t>
      </w:r>
      <w:r w:rsidRPr="78E0A3C7">
        <w:rPr>
          <w:rFonts w:ascii="Century Gothic" w:hAnsi="Century Gothic"/>
        </w:rPr>
        <w:t xml:space="preserve"> la implementación del proyecto, a partir de las particularidades del Servicio Local de Educación Pública en la que se va a implementar.</w:t>
      </w:r>
      <w:r w:rsidRPr="2DCFD670">
        <w:rPr>
          <w:rFonts w:ascii="Century Gothic" w:hAnsi="Century Gothic"/>
        </w:rPr>
        <w:t xml:space="preserve"> </w:t>
      </w:r>
    </w:p>
    <w:p w14:paraId="58002323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1850CD62" w14:textId="77777777" w:rsidR="006205AA" w:rsidRDefault="006205AA" w:rsidP="006205AA">
      <w:pPr>
        <w:spacing w:after="0" w:line="240" w:lineRule="auto"/>
        <w:jc w:val="both"/>
      </w:pPr>
      <w:r w:rsidRPr="3E0674AC">
        <w:rPr>
          <w:rFonts w:ascii="Century Gothic" w:hAnsi="Century Gothic"/>
        </w:rPr>
        <w:t xml:space="preserve">Este plan de </w:t>
      </w:r>
      <w:r w:rsidRPr="196E30DC">
        <w:rPr>
          <w:rFonts w:ascii="Century Gothic" w:hAnsi="Century Gothic"/>
        </w:rPr>
        <w:t xml:space="preserve">trabajo </w:t>
      </w:r>
      <w:r w:rsidRPr="006549A9">
        <w:rPr>
          <w:rFonts w:ascii="Century Gothic" w:hAnsi="Century Gothic"/>
        </w:rPr>
        <w:t>debe incorporar</w:t>
      </w:r>
      <w:r w:rsidRPr="1BBAC8A0">
        <w:rPr>
          <w:rFonts w:ascii="Century Gothic" w:hAnsi="Century Gothic"/>
        </w:rPr>
        <w:t>:</w:t>
      </w:r>
    </w:p>
    <w:p w14:paraId="6EE3F001" w14:textId="77777777" w:rsidR="006205AA" w:rsidRDefault="006205AA" w:rsidP="006205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2DCFD670">
        <w:rPr>
          <w:rFonts w:ascii="Century Gothic" w:hAnsi="Century Gothic"/>
        </w:rPr>
        <w:t>Contextualización Territorial y Enfoque del Plan</w:t>
      </w:r>
    </w:p>
    <w:p w14:paraId="397B5A8A" w14:textId="77777777" w:rsidR="006205AA" w:rsidRDefault="006205AA" w:rsidP="006205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7AAA8BFF">
        <w:rPr>
          <w:rFonts w:ascii="Century Gothic" w:hAnsi="Century Gothic"/>
        </w:rPr>
        <w:t>Período de Implementación</w:t>
      </w:r>
    </w:p>
    <w:p w14:paraId="4C4D237E" w14:textId="77777777" w:rsidR="006205AA" w:rsidRDefault="006205AA" w:rsidP="006205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45D9381D">
        <w:rPr>
          <w:rFonts w:ascii="Century Gothic" w:hAnsi="Century Gothic"/>
        </w:rPr>
        <w:t>Frecuencia de Sesiones por Componente</w:t>
      </w:r>
    </w:p>
    <w:p w14:paraId="46577DED" w14:textId="77777777" w:rsidR="006205AA" w:rsidRDefault="006205AA" w:rsidP="006205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029928A2">
        <w:rPr>
          <w:rFonts w:ascii="Century Gothic" w:hAnsi="Century Gothic"/>
        </w:rPr>
        <w:t>Modelo de Implementación</w:t>
      </w:r>
    </w:p>
    <w:p w14:paraId="2586CF2E" w14:textId="77777777" w:rsidR="006205AA" w:rsidRDefault="006205AA" w:rsidP="006205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2006C07C">
        <w:rPr>
          <w:rFonts w:ascii="Century Gothic" w:hAnsi="Century Gothic"/>
        </w:rPr>
        <w:t>Seguimiento y Mejora Continua</w:t>
      </w:r>
    </w:p>
    <w:p w14:paraId="3FC6E8A2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4CD76F49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7FD51497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2C83D33A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584B20F9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br w:type="page"/>
      </w:r>
    </w:p>
    <w:p w14:paraId="553CE68B" w14:textId="77777777" w:rsidR="006205AA" w:rsidRPr="00E55E84" w:rsidRDefault="006205AA" w:rsidP="006205AA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lastRenderedPageBreak/>
        <w:t>ANEXO F: ANTECEDENTES DEL/LA INVESTIGADOR/A RESPONSABLE</w:t>
      </w:r>
    </w:p>
    <w:p w14:paraId="1C654687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6205AA" w:rsidRPr="00E55E84" w14:paraId="266EAB88" w14:textId="77777777" w:rsidTr="00DA4900">
        <w:tc>
          <w:tcPr>
            <w:tcW w:w="5000" w:type="pct"/>
            <w:gridSpan w:val="4"/>
          </w:tcPr>
          <w:p w14:paraId="744F6F5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6205AA" w:rsidRPr="00E55E84" w14:paraId="3C71EDCA" w14:textId="77777777" w:rsidTr="00DA4900">
        <w:tc>
          <w:tcPr>
            <w:tcW w:w="1436" w:type="pct"/>
          </w:tcPr>
          <w:p w14:paraId="7EB734E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557674F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52449DFF" w14:textId="77777777" w:rsidTr="00DA4900">
        <w:tc>
          <w:tcPr>
            <w:tcW w:w="1436" w:type="pct"/>
          </w:tcPr>
          <w:p w14:paraId="79BC31D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43D15F5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741C0BC2" w14:textId="77777777" w:rsidTr="00DA4900">
        <w:tc>
          <w:tcPr>
            <w:tcW w:w="5000" w:type="pct"/>
            <w:gridSpan w:val="4"/>
          </w:tcPr>
          <w:p w14:paraId="2D6E1B5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6205AA" w:rsidRPr="00E55E84" w14:paraId="7E8E7350" w14:textId="77777777" w:rsidTr="00DA4900">
        <w:tc>
          <w:tcPr>
            <w:tcW w:w="1436" w:type="pct"/>
          </w:tcPr>
          <w:p w14:paraId="72FBF6E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473CE03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0571F95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00775F4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36D9D8A9" w14:textId="77777777" w:rsidTr="00DA4900">
        <w:tc>
          <w:tcPr>
            <w:tcW w:w="1436" w:type="pct"/>
          </w:tcPr>
          <w:p w14:paraId="39EACC6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FB193D0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A809C6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2FE0A3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0CACD691" w14:textId="77777777" w:rsidTr="00DA4900">
        <w:tc>
          <w:tcPr>
            <w:tcW w:w="1436" w:type="pct"/>
          </w:tcPr>
          <w:p w14:paraId="5E59A39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FE5835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2EB7B6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EE9714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4E50E808" w14:textId="77777777" w:rsidTr="00DA4900">
        <w:tc>
          <w:tcPr>
            <w:tcW w:w="1436" w:type="pct"/>
          </w:tcPr>
          <w:p w14:paraId="5DB03DA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4D3B479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635CCE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902DFD0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57AE7FFA" w14:textId="77777777" w:rsidTr="00DA4900">
        <w:tc>
          <w:tcPr>
            <w:tcW w:w="5000" w:type="pct"/>
            <w:gridSpan w:val="4"/>
          </w:tcPr>
          <w:p w14:paraId="10E260F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63D22C61" w14:textId="77777777" w:rsidTr="00DA4900">
        <w:tc>
          <w:tcPr>
            <w:tcW w:w="5000" w:type="pct"/>
            <w:gridSpan w:val="4"/>
          </w:tcPr>
          <w:p w14:paraId="5C70860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Especialización (Diplomados, Posgrados, Doctorados)</w:t>
            </w:r>
          </w:p>
        </w:tc>
      </w:tr>
      <w:tr w:rsidR="006205AA" w:rsidRPr="00E55E84" w14:paraId="1E708998" w14:textId="77777777" w:rsidTr="00DA4900">
        <w:tc>
          <w:tcPr>
            <w:tcW w:w="1436" w:type="pct"/>
          </w:tcPr>
          <w:p w14:paraId="10FD78C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Títulos</w:t>
            </w:r>
          </w:p>
        </w:tc>
        <w:tc>
          <w:tcPr>
            <w:tcW w:w="1318" w:type="pct"/>
          </w:tcPr>
          <w:p w14:paraId="670F479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5039D81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56232C8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4EA77861" w14:textId="77777777" w:rsidTr="00DA4900">
        <w:tc>
          <w:tcPr>
            <w:tcW w:w="1436" w:type="pct"/>
          </w:tcPr>
          <w:p w14:paraId="5E5B4F6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003062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F10D6A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40854B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78097A73" w14:textId="77777777" w:rsidTr="00DA4900">
        <w:tc>
          <w:tcPr>
            <w:tcW w:w="1436" w:type="pct"/>
          </w:tcPr>
          <w:p w14:paraId="09C1F10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048D14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491063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AA8C7E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39888C8" w14:textId="77777777" w:rsidTr="00DA4900">
        <w:tc>
          <w:tcPr>
            <w:tcW w:w="5000" w:type="pct"/>
            <w:gridSpan w:val="4"/>
          </w:tcPr>
          <w:p w14:paraId="1EAB7AF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68E2EFE3" w14:textId="77777777" w:rsidTr="00DA4900">
        <w:tc>
          <w:tcPr>
            <w:tcW w:w="5000" w:type="pct"/>
            <w:gridSpan w:val="4"/>
          </w:tcPr>
          <w:p w14:paraId="7DC4259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Señale y describa el cargo/funciones que realiza en la Institución</w:t>
            </w:r>
          </w:p>
        </w:tc>
      </w:tr>
      <w:tr w:rsidR="006205AA" w:rsidRPr="00E55E84" w14:paraId="2B3A0F62" w14:textId="77777777" w:rsidTr="00DA4900">
        <w:tc>
          <w:tcPr>
            <w:tcW w:w="5000" w:type="pct"/>
            <w:gridSpan w:val="4"/>
          </w:tcPr>
          <w:p w14:paraId="6519D62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0426C5E3" w14:textId="77777777" w:rsidTr="00DA4900">
        <w:tc>
          <w:tcPr>
            <w:tcW w:w="5000" w:type="pct"/>
            <w:gridSpan w:val="4"/>
          </w:tcPr>
          <w:p w14:paraId="6D6CDB5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49E6F82F" w14:textId="77777777" w:rsidTr="00DA4900">
        <w:tc>
          <w:tcPr>
            <w:tcW w:w="5000" w:type="pct"/>
            <w:gridSpan w:val="4"/>
          </w:tcPr>
          <w:p w14:paraId="5E825AE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EXPERIENCIA</w:t>
            </w:r>
          </w:p>
        </w:tc>
      </w:tr>
      <w:tr w:rsidR="006205AA" w:rsidRPr="00E55E84" w14:paraId="79E320F8" w14:textId="77777777" w:rsidTr="00DA4900">
        <w:tc>
          <w:tcPr>
            <w:tcW w:w="5000" w:type="pct"/>
            <w:gridSpan w:val="4"/>
          </w:tcPr>
          <w:p w14:paraId="3CCC04D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55E84">
              <w:rPr>
                <w:rFonts w:ascii="Century Gothic" w:hAnsi="Century Gothic"/>
                <w:b/>
                <w:bCs/>
                <w:i/>
                <w:iCs/>
              </w:rPr>
              <w:t>Publicaciones</w:t>
            </w:r>
          </w:p>
        </w:tc>
      </w:tr>
      <w:tr w:rsidR="006205AA" w:rsidRPr="00E55E84" w14:paraId="2E3731BD" w14:textId="77777777" w:rsidTr="00DA4900">
        <w:tc>
          <w:tcPr>
            <w:tcW w:w="5000" w:type="pct"/>
            <w:gridSpan w:val="4"/>
          </w:tcPr>
          <w:p w14:paraId="1974BB0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El/la Investigador/a responsable cuenta con publicaciones en convivencia escolar, violencia escolar y/o bienestar socioemocional</w:t>
            </w:r>
          </w:p>
        </w:tc>
      </w:tr>
      <w:tr w:rsidR="006205AA" w:rsidRPr="00E55E84" w14:paraId="69F1AD10" w14:textId="77777777" w:rsidTr="00DA4900">
        <w:tc>
          <w:tcPr>
            <w:tcW w:w="1436" w:type="pct"/>
          </w:tcPr>
          <w:p w14:paraId="167BFCB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Publicación</w:t>
            </w:r>
          </w:p>
        </w:tc>
        <w:tc>
          <w:tcPr>
            <w:tcW w:w="1318" w:type="pct"/>
          </w:tcPr>
          <w:p w14:paraId="2D9B0F9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Revista</w:t>
            </w:r>
          </w:p>
        </w:tc>
        <w:tc>
          <w:tcPr>
            <w:tcW w:w="1123" w:type="pct"/>
          </w:tcPr>
          <w:p w14:paraId="30B2BBA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  <w:tc>
          <w:tcPr>
            <w:tcW w:w="1123" w:type="pct"/>
          </w:tcPr>
          <w:p w14:paraId="53D693D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Enlace</w:t>
            </w:r>
          </w:p>
        </w:tc>
      </w:tr>
      <w:tr w:rsidR="006205AA" w:rsidRPr="00E55E84" w14:paraId="2336809F" w14:textId="77777777" w:rsidTr="00DA4900">
        <w:tc>
          <w:tcPr>
            <w:tcW w:w="1436" w:type="pct"/>
          </w:tcPr>
          <w:p w14:paraId="77892D7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4A2AC6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FBC309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1A1473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7E7B4857" w14:textId="77777777" w:rsidTr="00DA4900">
        <w:tc>
          <w:tcPr>
            <w:tcW w:w="1436" w:type="pct"/>
          </w:tcPr>
          <w:p w14:paraId="7CF1139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4789D6F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E09C0F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73D874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5B9187E1" w14:textId="77777777" w:rsidTr="00DA4900">
        <w:tc>
          <w:tcPr>
            <w:tcW w:w="5000" w:type="pct"/>
            <w:gridSpan w:val="4"/>
          </w:tcPr>
          <w:p w14:paraId="5A932F7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7556365B" w14:textId="77777777" w:rsidTr="00DA4900">
        <w:tc>
          <w:tcPr>
            <w:tcW w:w="5000" w:type="pct"/>
            <w:gridSpan w:val="4"/>
          </w:tcPr>
          <w:p w14:paraId="7916A8C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55E84">
              <w:rPr>
                <w:rFonts w:ascii="Century Gothic" w:hAnsi="Century Gothic"/>
                <w:b/>
                <w:bCs/>
                <w:i/>
                <w:iCs/>
              </w:rPr>
              <w:t>Proyectos de Investigación</w:t>
            </w:r>
          </w:p>
        </w:tc>
      </w:tr>
      <w:tr w:rsidR="006205AA" w:rsidRPr="00E55E84" w14:paraId="7587DB7C" w14:textId="77777777" w:rsidTr="00DA4900">
        <w:tc>
          <w:tcPr>
            <w:tcW w:w="5000" w:type="pct"/>
            <w:gridSpan w:val="4"/>
          </w:tcPr>
          <w:p w14:paraId="07702D5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El/la Investigador/a responsable ha liderado proyectos de investigación en materias de convivencia escolar, violencia escolar y/o bienestar socioemocional.</w:t>
            </w:r>
          </w:p>
        </w:tc>
      </w:tr>
      <w:tr w:rsidR="006205AA" w:rsidRPr="00E55E84" w14:paraId="39BBDB80" w14:textId="77777777" w:rsidTr="00DA4900">
        <w:tc>
          <w:tcPr>
            <w:tcW w:w="1436" w:type="pct"/>
          </w:tcPr>
          <w:p w14:paraId="77FC1A6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Proyecto</w:t>
            </w:r>
          </w:p>
        </w:tc>
        <w:tc>
          <w:tcPr>
            <w:tcW w:w="1318" w:type="pct"/>
          </w:tcPr>
          <w:p w14:paraId="1D8EEDD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Institución/Fondo</w:t>
            </w:r>
          </w:p>
        </w:tc>
        <w:tc>
          <w:tcPr>
            <w:tcW w:w="1123" w:type="pct"/>
          </w:tcPr>
          <w:p w14:paraId="0F48138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Función desempeñada</w:t>
            </w:r>
          </w:p>
        </w:tc>
        <w:tc>
          <w:tcPr>
            <w:tcW w:w="1123" w:type="pct"/>
          </w:tcPr>
          <w:p w14:paraId="5B21C62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Año(s) de Ejecución</w:t>
            </w:r>
          </w:p>
        </w:tc>
      </w:tr>
      <w:tr w:rsidR="006205AA" w:rsidRPr="00E55E84" w14:paraId="585E7C76" w14:textId="77777777" w:rsidTr="00DA4900">
        <w:tc>
          <w:tcPr>
            <w:tcW w:w="1436" w:type="pct"/>
          </w:tcPr>
          <w:p w14:paraId="76E097B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12915A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02FACB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0019930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552182F8" w14:textId="77777777" w:rsidTr="00DA4900">
        <w:tc>
          <w:tcPr>
            <w:tcW w:w="1436" w:type="pct"/>
          </w:tcPr>
          <w:p w14:paraId="3BD9934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4F425B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558DC2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D021D0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7A4D948C" w14:textId="77777777" w:rsidTr="00DA4900">
        <w:tc>
          <w:tcPr>
            <w:tcW w:w="5000" w:type="pct"/>
            <w:gridSpan w:val="4"/>
          </w:tcPr>
          <w:p w14:paraId="01AA38B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80246B0" w14:textId="77777777" w:rsidTr="00DA4900">
        <w:tc>
          <w:tcPr>
            <w:tcW w:w="5000" w:type="pct"/>
            <w:gridSpan w:val="4"/>
          </w:tcPr>
          <w:p w14:paraId="0D48AC2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55E84">
              <w:rPr>
                <w:rFonts w:ascii="Century Gothic" w:hAnsi="Century Gothic"/>
                <w:b/>
                <w:bCs/>
                <w:i/>
                <w:iCs/>
              </w:rPr>
              <w:t>Proyectos de Intervención y acompañamiento a comunidades educativas</w:t>
            </w:r>
          </w:p>
        </w:tc>
      </w:tr>
      <w:tr w:rsidR="006205AA" w:rsidRPr="00E55E84" w14:paraId="2D90A0DF" w14:textId="77777777" w:rsidTr="00DA4900">
        <w:tc>
          <w:tcPr>
            <w:tcW w:w="5000" w:type="pct"/>
            <w:gridSpan w:val="4"/>
          </w:tcPr>
          <w:p w14:paraId="4A5EAFF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El/la Investigador/a responsable ha liderado proyectos de intervención y acompañamiento a comunidades educativas en materias de convivencia escolar, violencia escolar y/o bienestar socioemocional.</w:t>
            </w:r>
          </w:p>
        </w:tc>
      </w:tr>
      <w:tr w:rsidR="006205AA" w:rsidRPr="00E55E84" w14:paraId="7D9BEB83" w14:textId="77777777" w:rsidTr="00DA4900">
        <w:tc>
          <w:tcPr>
            <w:tcW w:w="1436" w:type="pct"/>
          </w:tcPr>
          <w:p w14:paraId="2078493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Proyecto</w:t>
            </w:r>
          </w:p>
        </w:tc>
        <w:tc>
          <w:tcPr>
            <w:tcW w:w="1318" w:type="pct"/>
          </w:tcPr>
          <w:p w14:paraId="419D209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Institución/Fondo</w:t>
            </w:r>
          </w:p>
        </w:tc>
        <w:tc>
          <w:tcPr>
            <w:tcW w:w="1123" w:type="pct"/>
          </w:tcPr>
          <w:p w14:paraId="43F80C6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Función desempeñada</w:t>
            </w:r>
          </w:p>
        </w:tc>
        <w:tc>
          <w:tcPr>
            <w:tcW w:w="1123" w:type="pct"/>
          </w:tcPr>
          <w:p w14:paraId="1DFFE90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Año(s) de Ejecución</w:t>
            </w:r>
          </w:p>
        </w:tc>
      </w:tr>
      <w:tr w:rsidR="006205AA" w:rsidRPr="00E55E84" w14:paraId="5B2197E5" w14:textId="77777777" w:rsidTr="00DA4900">
        <w:tc>
          <w:tcPr>
            <w:tcW w:w="1436" w:type="pct"/>
          </w:tcPr>
          <w:p w14:paraId="61A6FA5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DDF089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05A588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503500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65A18BB6" w14:textId="77777777" w:rsidTr="00DA4900">
        <w:tc>
          <w:tcPr>
            <w:tcW w:w="1436" w:type="pct"/>
          </w:tcPr>
          <w:p w14:paraId="32CD225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2ABC1B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2328BD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82B066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3FBD5D9" w14:textId="77777777" w:rsidTr="00DA4900">
        <w:tc>
          <w:tcPr>
            <w:tcW w:w="5000" w:type="pct"/>
            <w:gridSpan w:val="4"/>
          </w:tcPr>
          <w:p w14:paraId="0179AD5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5AE7F0D1" w14:textId="77777777" w:rsidTr="00DA4900">
        <w:tc>
          <w:tcPr>
            <w:tcW w:w="5000" w:type="pct"/>
            <w:gridSpan w:val="4"/>
          </w:tcPr>
          <w:p w14:paraId="5F47A73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55E84">
              <w:rPr>
                <w:rFonts w:ascii="Century Gothic" w:hAnsi="Century Gothic"/>
                <w:b/>
                <w:bCs/>
                <w:i/>
                <w:iCs/>
              </w:rPr>
              <w:t>Programas de Formación</w:t>
            </w:r>
          </w:p>
        </w:tc>
      </w:tr>
      <w:tr w:rsidR="006205AA" w:rsidRPr="00E55E84" w14:paraId="371F4624" w14:textId="77777777" w:rsidTr="00DA4900">
        <w:tc>
          <w:tcPr>
            <w:tcW w:w="5000" w:type="pct"/>
            <w:gridSpan w:val="4"/>
          </w:tcPr>
          <w:p w14:paraId="0F0E6AA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El/la Investigador/a responsable ha liderado programas de formación, orientado a profesionales de comunidades educativas, en materias de convivencia escolar, violencia escolar y/o bienestar socioemocional.</w:t>
            </w:r>
          </w:p>
        </w:tc>
      </w:tr>
      <w:tr w:rsidR="006205AA" w:rsidRPr="00E55E84" w14:paraId="58BE9D1F" w14:textId="77777777" w:rsidTr="00DA4900">
        <w:tc>
          <w:tcPr>
            <w:tcW w:w="1436" w:type="pct"/>
          </w:tcPr>
          <w:p w14:paraId="45D29E0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3C047EC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380802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3C0DBD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6E2558D0" w14:textId="77777777" w:rsidTr="00DA4900">
        <w:tc>
          <w:tcPr>
            <w:tcW w:w="1436" w:type="pct"/>
          </w:tcPr>
          <w:p w14:paraId="239E9C2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16DA7C7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6E575F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BEC2A7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29CD1801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3C1E9C54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* Agregue cuantas filas sean necesarias para completar cada una de las dimensiones.</w:t>
      </w:r>
    </w:p>
    <w:p w14:paraId="7D6024AB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** Se debe adjuntar documentación de respaldo, tanto para los Antecedentes Académicos, como para las dimensiones de Experiencia (Proyectos de Investigación, Proyectos de Intervención y acompañamiento a comunidades educativas,</w:t>
      </w:r>
      <w:r w:rsidRPr="00EA1FE7">
        <w:rPr>
          <w:rFonts w:ascii="Century Gothic" w:hAnsi="Century Gothic"/>
        </w:rPr>
        <w:t xml:space="preserve"> </w:t>
      </w:r>
      <w:r w:rsidRPr="00E55E84">
        <w:rPr>
          <w:rFonts w:ascii="Century Gothic" w:hAnsi="Century Gothic"/>
        </w:rPr>
        <w:t>Programas de Formación).</w:t>
      </w:r>
      <w:r w:rsidRPr="00E55E84">
        <w:rPr>
          <w:rFonts w:ascii="Century Gothic" w:hAnsi="Century Gothic"/>
        </w:rPr>
        <w:br w:type="page"/>
      </w:r>
    </w:p>
    <w:p w14:paraId="6C6BB25F" w14:textId="77777777" w:rsidR="006205AA" w:rsidRDefault="006205AA" w:rsidP="006205AA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lastRenderedPageBreak/>
        <w:t xml:space="preserve">ANEXO G: ANTECEDENTES DEL COORDINADOR/A </w:t>
      </w:r>
      <w:r>
        <w:rPr>
          <w:rFonts w:ascii="Century Gothic" w:hAnsi="Century Gothic"/>
          <w:b/>
          <w:bCs/>
        </w:rPr>
        <w:t>SLEP</w:t>
      </w:r>
    </w:p>
    <w:p w14:paraId="7AA6E942" w14:textId="77777777" w:rsidR="006205AA" w:rsidRPr="00E55E84" w:rsidRDefault="006205AA" w:rsidP="006205AA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SEÑALAR NOMBRE DE SLEP A COORDINAR</w:t>
      </w:r>
    </w:p>
    <w:p w14:paraId="704F87D4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6205AA" w:rsidRPr="00E55E84" w14:paraId="3AEFA5E8" w14:textId="77777777" w:rsidTr="00DA4900">
        <w:tc>
          <w:tcPr>
            <w:tcW w:w="5000" w:type="pct"/>
            <w:gridSpan w:val="4"/>
          </w:tcPr>
          <w:p w14:paraId="361ABDC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6205AA" w:rsidRPr="00E55E84" w14:paraId="1DBC2FD9" w14:textId="77777777" w:rsidTr="00DA4900">
        <w:tc>
          <w:tcPr>
            <w:tcW w:w="1436" w:type="pct"/>
          </w:tcPr>
          <w:p w14:paraId="16BC7F9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587864B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7E691F11" w14:textId="77777777" w:rsidTr="00DA4900">
        <w:tc>
          <w:tcPr>
            <w:tcW w:w="1436" w:type="pct"/>
          </w:tcPr>
          <w:p w14:paraId="5784653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0D2C7AA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C65A904" w14:textId="77777777" w:rsidTr="00DA4900">
        <w:tc>
          <w:tcPr>
            <w:tcW w:w="5000" w:type="pct"/>
            <w:gridSpan w:val="4"/>
          </w:tcPr>
          <w:p w14:paraId="21D9D24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6205AA" w:rsidRPr="00E55E84" w14:paraId="4CF1E48E" w14:textId="77777777" w:rsidTr="00DA4900">
        <w:tc>
          <w:tcPr>
            <w:tcW w:w="1436" w:type="pct"/>
          </w:tcPr>
          <w:p w14:paraId="2311DE8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7F921C2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235013B0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52100DE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3CFDC4C2" w14:textId="77777777" w:rsidTr="00DA4900">
        <w:tc>
          <w:tcPr>
            <w:tcW w:w="1436" w:type="pct"/>
          </w:tcPr>
          <w:p w14:paraId="76D9F7A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2FF646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ABB212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7F494D0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24BB430E" w14:textId="77777777" w:rsidTr="00DA4900">
        <w:tc>
          <w:tcPr>
            <w:tcW w:w="1436" w:type="pct"/>
          </w:tcPr>
          <w:p w14:paraId="6E720E1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894148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3E4361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4FCE3C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5050A0FE" w14:textId="77777777" w:rsidTr="00DA4900">
        <w:tc>
          <w:tcPr>
            <w:tcW w:w="1436" w:type="pct"/>
          </w:tcPr>
          <w:p w14:paraId="3F082A0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374051D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9915B8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8715ED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034C0E98" w14:textId="77777777" w:rsidTr="00DA4900">
        <w:tc>
          <w:tcPr>
            <w:tcW w:w="5000" w:type="pct"/>
            <w:gridSpan w:val="4"/>
          </w:tcPr>
          <w:p w14:paraId="403D1B4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6C6FD49A" w14:textId="77777777" w:rsidTr="00DA4900">
        <w:tc>
          <w:tcPr>
            <w:tcW w:w="5000" w:type="pct"/>
            <w:gridSpan w:val="4"/>
          </w:tcPr>
          <w:p w14:paraId="17D89F9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Especialización (Diplomados, Posgrados, Doctorados)</w:t>
            </w:r>
          </w:p>
        </w:tc>
      </w:tr>
      <w:tr w:rsidR="006205AA" w:rsidRPr="00E55E84" w14:paraId="1D53BEDA" w14:textId="77777777" w:rsidTr="00DA4900">
        <w:tc>
          <w:tcPr>
            <w:tcW w:w="1436" w:type="pct"/>
          </w:tcPr>
          <w:p w14:paraId="193BF9E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Títulos</w:t>
            </w:r>
          </w:p>
        </w:tc>
        <w:tc>
          <w:tcPr>
            <w:tcW w:w="1318" w:type="pct"/>
          </w:tcPr>
          <w:p w14:paraId="2CEDEFC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3F1554C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30613C5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4C6CE4F6" w14:textId="77777777" w:rsidTr="00DA4900">
        <w:tc>
          <w:tcPr>
            <w:tcW w:w="1436" w:type="pct"/>
          </w:tcPr>
          <w:p w14:paraId="30CD795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5B5487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6A9BDB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8E10AE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F8B0FE0" w14:textId="77777777" w:rsidTr="00DA4900">
        <w:tc>
          <w:tcPr>
            <w:tcW w:w="1436" w:type="pct"/>
          </w:tcPr>
          <w:p w14:paraId="08989A6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168C7A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BC0F24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41BF4C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1BD10FC7" w14:textId="77777777" w:rsidTr="00DA4900">
        <w:tc>
          <w:tcPr>
            <w:tcW w:w="5000" w:type="pct"/>
            <w:gridSpan w:val="4"/>
          </w:tcPr>
          <w:p w14:paraId="54ECCF1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2D8641B8" w14:textId="77777777" w:rsidTr="00DA4900">
        <w:tc>
          <w:tcPr>
            <w:tcW w:w="5000" w:type="pct"/>
            <w:gridSpan w:val="4"/>
          </w:tcPr>
          <w:p w14:paraId="3E57132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EXPERIENCIA</w:t>
            </w:r>
          </w:p>
        </w:tc>
      </w:tr>
      <w:tr w:rsidR="006205AA" w:rsidRPr="00E55E84" w14:paraId="4F8746D2" w14:textId="77777777" w:rsidTr="00DA4900">
        <w:tc>
          <w:tcPr>
            <w:tcW w:w="5000" w:type="pct"/>
            <w:gridSpan w:val="4"/>
          </w:tcPr>
          <w:p w14:paraId="1293EA1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55E84">
              <w:rPr>
                <w:rFonts w:ascii="Century Gothic" w:hAnsi="Century Gothic"/>
                <w:b/>
                <w:bCs/>
                <w:i/>
                <w:iCs/>
              </w:rPr>
              <w:t>Proyectos de Intervención y acompañamiento a comunidades educativas</w:t>
            </w:r>
          </w:p>
        </w:tc>
      </w:tr>
      <w:tr w:rsidR="006205AA" w:rsidRPr="00E55E84" w14:paraId="1A12EE74" w14:textId="77777777" w:rsidTr="00DA4900">
        <w:tc>
          <w:tcPr>
            <w:tcW w:w="5000" w:type="pct"/>
            <w:gridSpan w:val="4"/>
          </w:tcPr>
          <w:p w14:paraId="13B4CC6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El/la Coordinador/a SLEP tiene experiencia en la coordinación de proyectos de intervención y acompañamiento a comunidades educativas en materias de convivencia escolar, violencia escolar y/o bienestar socioemocional.</w:t>
            </w:r>
          </w:p>
        </w:tc>
      </w:tr>
      <w:tr w:rsidR="006205AA" w:rsidRPr="00E55E84" w14:paraId="6B0794AB" w14:textId="77777777" w:rsidTr="00DA4900">
        <w:tc>
          <w:tcPr>
            <w:tcW w:w="1436" w:type="pct"/>
          </w:tcPr>
          <w:p w14:paraId="635299D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Proyecto</w:t>
            </w:r>
          </w:p>
        </w:tc>
        <w:tc>
          <w:tcPr>
            <w:tcW w:w="1318" w:type="pct"/>
          </w:tcPr>
          <w:p w14:paraId="72E5257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Institución/Fondo</w:t>
            </w:r>
          </w:p>
        </w:tc>
        <w:tc>
          <w:tcPr>
            <w:tcW w:w="1123" w:type="pct"/>
          </w:tcPr>
          <w:p w14:paraId="5BDC692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Función desempeñada</w:t>
            </w:r>
          </w:p>
        </w:tc>
        <w:tc>
          <w:tcPr>
            <w:tcW w:w="1123" w:type="pct"/>
          </w:tcPr>
          <w:p w14:paraId="31BAEC4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Año(s) de Ejecución</w:t>
            </w:r>
          </w:p>
        </w:tc>
      </w:tr>
      <w:tr w:rsidR="006205AA" w:rsidRPr="00E55E84" w14:paraId="301F2383" w14:textId="77777777" w:rsidTr="00DA4900">
        <w:tc>
          <w:tcPr>
            <w:tcW w:w="1436" w:type="pct"/>
          </w:tcPr>
          <w:p w14:paraId="1CDF506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3E1BF84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21171F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24F1D2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E1336CB" w14:textId="77777777" w:rsidTr="00DA4900">
        <w:tc>
          <w:tcPr>
            <w:tcW w:w="1436" w:type="pct"/>
          </w:tcPr>
          <w:p w14:paraId="35A21C1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71CF52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CF6901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A03C7C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0229D102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1943E33D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* Agregue cuantas filas sean necesarias para completar cada una de las dimensiones.</w:t>
      </w:r>
    </w:p>
    <w:p w14:paraId="5C7166C4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** Se debe adjuntar documentación de respaldo, tanto para los Antecedentes Académicos, como para las dimensiones de Experiencia (Proyectos de Intervención y acompañamiento a comunidades educativas,</w:t>
      </w:r>
      <w:r w:rsidRPr="00EA1FE7">
        <w:rPr>
          <w:rFonts w:ascii="Century Gothic" w:hAnsi="Century Gothic"/>
        </w:rPr>
        <w:t xml:space="preserve"> </w:t>
      </w:r>
      <w:r w:rsidRPr="00E55E84">
        <w:rPr>
          <w:rFonts w:ascii="Century Gothic" w:hAnsi="Century Gothic"/>
        </w:rPr>
        <w:t>Programas de Formación).</w:t>
      </w:r>
    </w:p>
    <w:p w14:paraId="05804240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br w:type="page"/>
      </w:r>
    </w:p>
    <w:p w14:paraId="247A4AF2" w14:textId="77777777" w:rsidR="006205AA" w:rsidRPr="00E55E84" w:rsidRDefault="006205AA" w:rsidP="006205AA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lastRenderedPageBreak/>
        <w:t>ANEXO H: ANTECEDENTES DE</w:t>
      </w:r>
      <w:r>
        <w:rPr>
          <w:rFonts w:ascii="Century Gothic" w:hAnsi="Century Gothic"/>
          <w:b/>
          <w:bCs/>
        </w:rPr>
        <w:t>L EQUIPO EJECUTOR</w:t>
      </w:r>
    </w:p>
    <w:p w14:paraId="0299FA83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682C29D6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 xml:space="preserve">Replique la siguiente tabla por cada </w:t>
      </w:r>
      <w:r>
        <w:rPr>
          <w:rFonts w:ascii="Century Gothic" w:hAnsi="Century Gothic"/>
        </w:rPr>
        <w:t>profesional que será parte del equipo ejecutor</w:t>
      </w:r>
    </w:p>
    <w:p w14:paraId="014DE412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6205AA" w:rsidRPr="00E55E84" w14:paraId="5A0C56BB" w14:textId="77777777" w:rsidTr="00DA4900">
        <w:tc>
          <w:tcPr>
            <w:tcW w:w="5000" w:type="pct"/>
            <w:gridSpan w:val="4"/>
          </w:tcPr>
          <w:p w14:paraId="24332B2E" w14:textId="77777777" w:rsidR="006205AA" w:rsidRPr="00E55E84" w:rsidRDefault="006205AA" w:rsidP="00DA4900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6205AA" w:rsidRPr="00E55E84" w14:paraId="6BD1A30D" w14:textId="77777777" w:rsidTr="00DA4900">
        <w:tc>
          <w:tcPr>
            <w:tcW w:w="1436" w:type="pct"/>
          </w:tcPr>
          <w:p w14:paraId="2668332B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067FB1B8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258CF6C9" w14:textId="77777777" w:rsidTr="00DA4900">
        <w:tc>
          <w:tcPr>
            <w:tcW w:w="1436" w:type="pct"/>
          </w:tcPr>
          <w:p w14:paraId="6469274D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31159F4C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6E307245" w14:textId="77777777" w:rsidTr="00DA4900">
        <w:tc>
          <w:tcPr>
            <w:tcW w:w="5000" w:type="pct"/>
            <w:gridSpan w:val="4"/>
          </w:tcPr>
          <w:p w14:paraId="2BE43E22" w14:textId="77777777" w:rsidR="006205AA" w:rsidRPr="00E55E84" w:rsidRDefault="006205AA" w:rsidP="00DA4900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6205AA" w:rsidRPr="00E55E84" w14:paraId="468AE0F6" w14:textId="77777777" w:rsidTr="00DA4900">
        <w:tc>
          <w:tcPr>
            <w:tcW w:w="1436" w:type="pct"/>
          </w:tcPr>
          <w:p w14:paraId="539CABB0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3C736B0F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32DEFC69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2F861971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7437883E" w14:textId="77777777" w:rsidTr="00DA4900">
        <w:tc>
          <w:tcPr>
            <w:tcW w:w="1436" w:type="pct"/>
          </w:tcPr>
          <w:p w14:paraId="58E52032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9110E68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E62895E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53CAFF8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256F5AC1" w14:textId="77777777" w:rsidTr="00DA4900">
        <w:tc>
          <w:tcPr>
            <w:tcW w:w="1436" w:type="pct"/>
          </w:tcPr>
          <w:p w14:paraId="1172B9D9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9506F1A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DC33E45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638A06D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66303690" w14:textId="77777777" w:rsidTr="00DA4900">
        <w:tc>
          <w:tcPr>
            <w:tcW w:w="1436" w:type="pct"/>
          </w:tcPr>
          <w:p w14:paraId="3BF959D5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7F8114D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2BC9768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80941DB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3D440FC" w14:textId="77777777" w:rsidTr="00DA4900">
        <w:tc>
          <w:tcPr>
            <w:tcW w:w="5000" w:type="pct"/>
            <w:gridSpan w:val="4"/>
          </w:tcPr>
          <w:p w14:paraId="62AA2181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21183A27" w14:textId="77777777" w:rsidTr="00DA4900">
        <w:tc>
          <w:tcPr>
            <w:tcW w:w="5000" w:type="pct"/>
            <w:gridSpan w:val="4"/>
          </w:tcPr>
          <w:p w14:paraId="70CDC555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Especialización (Diplomados, Posgrados, Doctorados)</w:t>
            </w:r>
          </w:p>
        </w:tc>
      </w:tr>
      <w:tr w:rsidR="006205AA" w:rsidRPr="00E55E84" w14:paraId="0DD8FCB5" w14:textId="77777777" w:rsidTr="00DA4900">
        <w:tc>
          <w:tcPr>
            <w:tcW w:w="1436" w:type="pct"/>
          </w:tcPr>
          <w:p w14:paraId="397BAFC7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Títulos</w:t>
            </w:r>
          </w:p>
        </w:tc>
        <w:tc>
          <w:tcPr>
            <w:tcW w:w="1318" w:type="pct"/>
          </w:tcPr>
          <w:p w14:paraId="59133551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50F13DF7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51E308E4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49B8511C" w14:textId="77777777" w:rsidTr="00DA4900">
        <w:tc>
          <w:tcPr>
            <w:tcW w:w="1436" w:type="pct"/>
          </w:tcPr>
          <w:p w14:paraId="5863521E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55222BC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B0B7E54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2FA5C6B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946D881" w14:textId="77777777" w:rsidTr="00DA4900">
        <w:tc>
          <w:tcPr>
            <w:tcW w:w="1436" w:type="pct"/>
          </w:tcPr>
          <w:p w14:paraId="3F0C69A7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A3DF446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5D0FBA5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D52B718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294E69E0" w14:textId="77777777" w:rsidTr="00DA4900">
        <w:tc>
          <w:tcPr>
            <w:tcW w:w="5000" w:type="pct"/>
            <w:gridSpan w:val="4"/>
          </w:tcPr>
          <w:p w14:paraId="6DEC9CF6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07A462C3" w14:textId="77777777" w:rsidTr="00DA4900">
        <w:tc>
          <w:tcPr>
            <w:tcW w:w="5000" w:type="pct"/>
            <w:gridSpan w:val="4"/>
          </w:tcPr>
          <w:p w14:paraId="40408E6B" w14:textId="77777777" w:rsidR="006205AA" w:rsidRPr="00EF00FA" w:rsidRDefault="006205AA" w:rsidP="00DA4900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F00FA">
              <w:rPr>
                <w:rFonts w:ascii="Century Gothic" w:hAnsi="Century Gothic"/>
                <w:b/>
                <w:bCs/>
              </w:rPr>
              <w:t>EXPERIENCIA</w:t>
            </w:r>
          </w:p>
        </w:tc>
      </w:tr>
    </w:tbl>
    <w:p w14:paraId="486D75AE" w14:textId="77777777" w:rsidR="006205AA" w:rsidRPr="00BD3A4E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BD3A4E">
        <w:rPr>
          <w:rFonts w:ascii="Century Gothic" w:hAnsi="Century Gothic"/>
          <w:b/>
          <w:bCs/>
        </w:rPr>
        <w:t>Describir experiencia de intervención y acompañamiento en materias de convivencia escolar, violencia escolar y/o bienestar socioemocional (Dirigidos a docentes, equipos directivos, equipos de convivencia, u otros profesionales del sistema educativo)</w:t>
      </w:r>
    </w:p>
    <w:p w14:paraId="2A487FCF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3A5BFBBF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"/>
        <w:gridCol w:w="2408"/>
        <w:gridCol w:w="1290"/>
        <w:gridCol w:w="2126"/>
        <w:gridCol w:w="1885"/>
        <w:gridCol w:w="652"/>
      </w:tblGrid>
      <w:tr w:rsidR="006205AA" w:rsidRPr="009C34C4" w14:paraId="0C99880F" w14:textId="77777777" w:rsidTr="00DA4900">
        <w:tc>
          <w:tcPr>
            <w:tcW w:w="0" w:type="auto"/>
            <w:hideMark/>
          </w:tcPr>
          <w:p w14:paraId="75D5962A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N°</w:t>
            </w:r>
          </w:p>
        </w:tc>
        <w:tc>
          <w:tcPr>
            <w:tcW w:w="0" w:type="auto"/>
            <w:hideMark/>
          </w:tcPr>
          <w:p w14:paraId="1DEEC9E9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Nombre del Programa</w:t>
            </w:r>
          </w:p>
        </w:tc>
        <w:tc>
          <w:tcPr>
            <w:tcW w:w="0" w:type="auto"/>
            <w:hideMark/>
          </w:tcPr>
          <w:p w14:paraId="6CC4C4D6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Institución</w:t>
            </w:r>
          </w:p>
        </w:tc>
        <w:tc>
          <w:tcPr>
            <w:tcW w:w="0" w:type="auto"/>
            <w:hideMark/>
          </w:tcPr>
          <w:p w14:paraId="53C033BC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Rol desempeñado</w:t>
            </w:r>
          </w:p>
        </w:tc>
        <w:tc>
          <w:tcPr>
            <w:tcW w:w="0" w:type="auto"/>
            <w:hideMark/>
          </w:tcPr>
          <w:p w14:paraId="0F8DA604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N° participantes</w:t>
            </w:r>
          </w:p>
        </w:tc>
        <w:tc>
          <w:tcPr>
            <w:tcW w:w="0" w:type="auto"/>
            <w:hideMark/>
          </w:tcPr>
          <w:p w14:paraId="48269E73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Año</w:t>
            </w:r>
          </w:p>
        </w:tc>
      </w:tr>
      <w:tr w:rsidR="006205AA" w:rsidRPr="009C34C4" w14:paraId="6C04DFC0" w14:textId="77777777" w:rsidTr="00DA4900">
        <w:tc>
          <w:tcPr>
            <w:tcW w:w="0" w:type="auto"/>
          </w:tcPr>
          <w:p w14:paraId="79055899" w14:textId="77777777" w:rsidR="006205AA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5D24EBC7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6C76176B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096D53D1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42353ACA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0F1D2443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</w:tr>
      <w:tr w:rsidR="006205AA" w:rsidRPr="009C34C4" w14:paraId="249126A8" w14:textId="77777777" w:rsidTr="00DA4900">
        <w:tc>
          <w:tcPr>
            <w:tcW w:w="0" w:type="auto"/>
          </w:tcPr>
          <w:p w14:paraId="1208B88C" w14:textId="77777777" w:rsidR="006205AA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739C86A2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56E5E265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4C2B2C1C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2F480BD5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79FAC62A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</w:tr>
      <w:tr w:rsidR="006205AA" w:rsidRPr="009C34C4" w14:paraId="40787120" w14:textId="77777777" w:rsidTr="00DA4900">
        <w:tc>
          <w:tcPr>
            <w:tcW w:w="0" w:type="auto"/>
          </w:tcPr>
          <w:p w14:paraId="6F84B5FF" w14:textId="77777777" w:rsidR="006205AA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5146F5F7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2A56E829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63154828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427E0983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783FBE67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</w:tr>
      <w:tr w:rsidR="006205AA" w:rsidRPr="009C34C4" w14:paraId="7A061D37" w14:textId="77777777" w:rsidTr="00DA4900">
        <w:tc>
          <w:tcPr>
            <w:tcW w:w="0" w:type="auto"/>
          </w:tcPr>
          <w:p w14:paraId="6798AE44" w14:textId="77777777" w:rsidR="006205AA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67625824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42DC5D6E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1AF92492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62FCC62F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164BEE6A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</w:tr>
    </w:tbl>
    <w:p w14:paraId="579BB679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0BB42497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* Agregue cuantas filas sean necesarias para completar cada una de las dimensiones.</w:t>
      </w:r>
    </w:p>
    <w:p w14:paraId="18EC6629" w14:textId="77777777" w:rsidR="006205AA" w:rsidRPr="002A146B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2A146B">
        <w:rPr>
          <w:rFonts w:ascii="Century Gothic" w:hAnsi="Century Gothic"/>
          <w:b/>
          <w:bCs/>
        </w:rPr>
        <w:t>** Se debe adjuntar documentación de respaldo, tanto para los Antecedentes Académicos, como para las dimensiones de Experiencia (Proyectos de Intervención y acompañamiento a comunidades educativas, Programas de Formación).</w:t>
      </w:r>
    </w:p>
    <w:p w14:paraId="4017FA4D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72EA39C8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1EB79762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04374978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580A4347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1CC3EDF6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238CB0D0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6767E91C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1866D74D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3C5E6FAD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0DEF1D5D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29462046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0250ECB5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759595F8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06A75079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5BC6E26F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77E9AA2A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5A321866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4EDEE6BB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5846806E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6205AA" w:rsidRPr="00E55E84" w14:paraId="2B62EA1D" w14:textId="77777777" w:rsidTr="00DA4900">
        <w:tc>
          <w:tcPr>
            <w:tcW w:w="5000" w:type="pct"/>
            <w:gridSpan w:val="4"/>
          </w:tcPr>
          <w:p w14:paraId="23B9D667" w14:textId="77777777" w:rsidR="006205AA" w:rsidRPr="00E55E84" w:rsidRDefault="006205AA" w:rsidP="00DA4900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6205AA" w:rsidRPr="00E55E84" w14:paraId="1D381104" w14:textId="77777777" w:rsidTr="00DA4900">
        <w:tc>
          <w:tcPr>
            <w:tcW w:w="1436" w:type="pct"/>
          </w:tcPr>
          <w:p w14:paraId="0CBC12F6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2630123A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526619C" w14:textId="77777777" w:rsidTr="00DA4900">
        <w:tc>
          <w:tcPr>
            <w:tcW w:w="1436" w:type="pct"/>
          </w:tcPr>
          <w:p w14:paraId="0AF1870B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6ED67A80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443AD594" w14:textId="77777777" w:rsidTr="00DA4900">
        <w:tc>
          <w:tcPr>
            <w:tcW w:w="5000" w:type="pct"/>
            <w:gridSpan w:val="4"/>
          </w:tcPr>
          <w:p w14:paraId="1C7B60BC" w14:textId="77777777" w:rsidR="006205AA" w:rsidRPr="00E55E84" w:rsidRDefault="006205AA" w:rsidP="00DA4900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6205AA" w:rsidRPr="00E55E84" w14:paraId="1766F516" w14:textId="77777777" w:rsidTr="00DA4900">
        <w:tc>
          <w:tcPr>
            <w:tcW w:w="1436" w:type="pct"/>
          </w:tcPr>
          <w:p w14:paraId="20205AF8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144EAB85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2916D579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6C0859B9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1A56C914" w14:textId="77777777" w:rsidTr="00DA4900">
        <w:tc>
          <w:tcPr>
            <w:tcW w:w="1436" w:type="pct"/>
          </w:tcPr>
          <w:p w14:paraId="63D50F9A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FC47323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E821102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ED346FA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4315C767" w14:textId="77777777" w:rsidTr="00DA4900">
        <w:tc>
          <w:tcPr>
            <w:tcW w:w="1436" w:type="pct"/>
          </w:tcPr>
          <w:p w14:paraId="0E6CB918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C05835D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A8D8915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2D0E60A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10E64012" w14:textId="77777777" w:rsidTr="00DA4900">
        <w:tc>
          <w:tcPr>
            <w:tcW w:w="1436" w:type="pct"/>
          </w:tcPr>
          <w:p w14:paraId="358F95FB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607996AC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396322E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40FE58E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C75663E" w14:textId="77777777" w:rsidTr="00DA4900">
        <w:tc>
          <w:tcPr>
            <w:tcW w:w="5000" w:type="pct"/>
            <w:gridSpan w:val="4"/>
          </w:tcPr>
          <w:p w14:paraId="6C34B0F4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7BB95747" w14:textId="77777777" w:rsidTr="00DA4900">
        <w:tc>
          <w:tcPr>
            <w:tcW w:w="5000" w:type="pct"/>
            <w:gridSpan w:val="4"/>
          </w:tcPr>
          <w:p w14:paraId="7EE03E0C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Especialización (Diplomados, Posgrados, Doctorados)</w:t>
            </w:r>
          </w:p>
        </w:tc>
      </w:tr>
      <w:tr w:rsidR="006205AA" w:rsidRPr="00E55E84" w14:paraId="10279A5F" w14:textId="77777777" w:rsidTr="00DA4900">
        <w:tc>
          <w:tcPr>
            <w:tcW w:w="1436" w:type="pct"/>
          </w:tcPr>
          <w:p w14:paraId="105647FD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Títulos</w:t>
            </w:r>
          </w:p>
        </w:tc>
        <w:tc>
          <w:tcPr>
            <w:tcW w:w="1318" w:type="pct"/>
          </w:tcPr>
          <w:p w14:paraId="59147EDD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0253C8D8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634CB0CD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731E8450" w14:textId="77777777" w:rsidTr="00DA4900">
        <w:tc>
          <w:tcPr>
            <w:tcW w:w="1436" w:type="pct"/>
          </w:tcPr>
          <w:p w14:paraId="5A59D639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437C2CE3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DD2D4B0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C361DB4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33D6E767" w14:textId="77777777" w:rsidTr="00DA4900">
        <w:tc>
          <w:tcPr>
            <w:tcW w:w="1436" w:type="pct"/>
          </w:tcPr>
          <w:p w14:paraId="74C6F010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EF49186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77F70F5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F1D5872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5D56EFB0" w14:textId="77777777" w:rsidTr="00DA4900">
        <w:tc>
          <w:tcPr>
            <w:tcW w:w="5000" w:type="pct"/>
            <w:gridSpan w:val="4"/>
          </w:tcPr>
          <w:p w14:paraId="56783A07" w14:textId="77777777" w:rsidR="006205AA" w:rsidRPr="00E55E84" w:rsidRDefault="006205AA" w:rsidP="00DA4900">
            <w:pPr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17B3F081" w14:textId="77777777" w:rsidTr="00DA4900">
        <w:tc>
          <w:tcPr>
            <w:tcW w:w="5000" w:type="pct"/>
            <w:gridSpan w:val="4"/>
          </w:tcPr>
          <w:p w14:paraId="6B362846" w14:textId="77777777" w:rsidR="006205AA" w:rsidRPr="00EF00FA" w:rsidRDefault="006205AA" w:rsidP="00DA4900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EF00FA">
              <w:rPr>
                <w:rFonts w:ascii="Century Gothic" w:hAnsi="Century Gothic"/>
                <w:b/>
                <w:bCs/>
              </w:rPr>
              <w:t>EXPERIENCIA</w:t>
            </w:r>
          </w:p>
        </w:tc>
      </w:tr>
    </w:tbl>
    <w:p w14:paraId="6D1E4E11" w14:textId="77777777" w:rsidR="006205AA" w:rsidRPr="00BD3A4E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BD3A4E">
        <w:rPr>
          <w:rFonts w:ascii="Century Gothic" w:hAnsi="Century Gothic"/>
          <w:b/>
          <w:bCs/>
        </w:rPr>
        <w:t>Describir experiencia de intervención y acompañamiento en materias de convivencia escolar, violencia escolar y/o bienestar socioemocional (Dirigidos a docentes, equipos directivos, equipos de convivencia, u otros profesionales del sistema educativo)</w:t>
      </w:r>
    </w:p>
    <w:p w14:paraId="3EA5CDC6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79D3F879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"/>
        <w:gridCol w:w="2408"/>
        <w:gridCol w:w="1290"/>
        <w:gridCol w:w="2126"/>
        <w:gridCol w:w="1885"/>
        <w:gridCol w:w="652"/>
      </w:tblGrid>
      <w:tr w:rsidR="006205AA" w:rsidRPr="009C34C4" w14:paraId="116110BB" w14:textId="77777777" w:rsidTr="00DA4900">
        <w:tc>
          <w:tcPr>
            <w:tcW w:w="0" w:type="auto"/>
            <w:hideMark/>
          </w:tcPr>
          <w:p w14:paraId="53F0281A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N°</w:t>
            </w:r>
          </w:p>
        </w:tc>
        <w:tc>
          <w:tcPr>
            <w:tcW w:w="0" w:type="auto"/>
            <w:hideMark/>
          </w:tcPr>
          <w:p w14:paraId="3F3F47E2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Nombre del Programa</w:t>
            </w:r>
          </w:p>
        </w:tc>
        <w:tc>
          <w:tcPr>
            <w:tcW w:w="0" w:type="auto"/>
            <w:hideMark/>
          </w:tcPr>
          <w:p w14:paraId="79B58C27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Institución</w:t>
            </w:r>
          </w:p>
        </w:tc>
        <w:tc>
          <w:tcPr>
            <w:tcW w:w="0" w:type="auto"/>
            <w:hideMark/>
          </w:tcPr>
          <w:p w14:paraId="44CEB951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Rol desempeñado</w:t>
            </w:r>
          </w:p>
        </w:tc>
        <w:tc>
          <w:tcPr>
            <w:tcW w:w="0" w:type="auto"/>
            <w:hideMark/>
          </w:tcPr>
          <w:p w14:paraId="49A829B9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N° participantes</w:t>
            </w:r>
          </w:p>
        </w:tc>
        <w:tc>
          <w:tcPr>
            <w:tcW w:w="0" w:type="auto"/>
            <w:hideMark/>
          </w:tcPr>
          <w:p w14:paraId="53557B1E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  <w:r w:rsidRPr="009C34C4"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  <w:t>Año</w:t>
            </w:r>
          </w:p>
        </w:tc>
      </w:tr>
      <w:tr w:rsidR="006205AA" w:rsidRPr="009C34C4" w14:paraId="0B2231B0" w14:textId="77777777" w:rsidTr="00DA4900">
        <w:tc>
          <w:tcPr>
            <w:tcW w:w="0" w:type="auto"/>
          </w:tcPr>
          <w:p w14:paraId="53CB9FD0" w14:textId="77777777" w:rsidR="006205AA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45BECC26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43AAA2A0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042D9F48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654447C0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07816C3E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</w:tr>
      <w:tr w:rsidR="006205AA" w:rsidRPr="009C34C4" w14:paraId="47D8F4F1" w14:textId="77777777" w:rsidTr="00DA4900">
        <w:tc>
          <w:tcPr>
            <w:tcW w:w="0" w:type="auto"/>
          </w:tcPr>
          <w:p w14:paraId="39D8D207" w14:textId="77777777" w:rsidR="006205AA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4DFE2D02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2B119718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5CDE46BD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564CA464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554B611A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</w:tr>
      <w:tr w:rsidR="006205AA" w:rsidRPr="009C34C4" w14:paraId="4E1733EE" w14:textId="77777777" w:rsidTr="00DA4900">
        <w:tc>
          <w:tcPr>
            <w:tcW w:w="0" w:type="auto"/>
          </w:tcPr>
          <w:p w14:paraId="69399ADD" w14:textId="77777777" w:rsidR="006205AA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61F6FDE7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5B777D27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12093323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05FB83C2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1CFA6C3D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</w:tr>
      <w:tr w:rsidR="006205AA" w:rsidRPr="009C34C4" w14:paraId="2CC838A3" w14:textId="77777777" w:rsidTr="00DA4900">
        <w:tc>
          <w:tcPr>
            <w:tcW w:w="0" w:type="auto"/>
          </w:tcPr>
          <w:p w14:paraId="6B300E25" w14:textId="77777777" w:rsidR="006205AA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2D9B95BB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44CBFD2D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60BC83CF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3B197B95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  <w:tc>
          <w:tcPr>
            <w:tcW w:w="0" w:type="auto"/>
          </w:tcPr>
          <w:p w14:paraId="5BA6E5BC" w14:textId="77777777" w:rsidR="006205AA" w:rsidRPr="009C34C4" w:rsidRDefault="006205AA" w:rsidP="00DA490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lang w:eastAsia="es-CL"/>
              </w:rPr>
            </w:pPr>
          </w:p>
        </w:tc>
      </w:tr>
    </w:tbl>
    <w:p w14:paraId="183188CE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3F59F42B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78F8EB56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* Agregue cuantas filas sean necesarias para completar cada una de las dimensiones.</w:t>
      </w:r>
    </w:p>
    <w:p w14:paraId="00693AA8" w14:textId="77777777" w:rsidR="006205AA" w:rsidRPr="002A146B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2A146B">
        <w:rPr>
          <w:rFonts w:ascii="Century Gothic" w:hAnsi="Century Gothic"/>
          <w:b/>
          <w:bCs/>
        </w:rPr>
        <w:t>** Se debe adjuntar documentación de respaldo, tanto para los Antecedentes Académicos, como para las dimensiones de Experiencia (Proyectos de Intervención y acompañamiento a comunidades educativas, Programas de Formación).</w:t>
      </w:r>
    </w:p>
    <w:p w14:paraId="5FFBEE9C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5EFDBDA0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br w:type="page"/>
      </w:r>
    </w:p>
    <w:p w14:paraId="47607B04" w14:textId="77777777" w:rsidR="006205AA" w:rsidRPr="00E55E84" w:rsidRDefault="006205AA" w:rsidP="006205AA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lastRenderedPageBreak/>
        <w:t>ANEXO I: ANTECEDENTES DE PROFESIONALES DE COMUNICACIONES Y ADMINISTRACIÓN</w:t>
      </w:r>
    </w:p>
    <w:p w14:paraId="5B5C24C3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78FB44A6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6205AA" w:rsidRPr="00E55E84" w14:paraId="4E6BD5E8" w14:textId="77777777" w:rsidTr="00DA4900">
        <w:tc>
          <w:tcPr>
            <w:tcW w:w="5000" w:type="pct"/>
            <w:gridSpan w:val="4"/>
          </w:tcPr>
          <w:p w14:paraId="5A857F2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PROFESIONAL DE COMUNICACIONES</w:t>
            </w:r>
          </w:p>
        </w:tc>
      </w:tr>
      <w:tr w:rsidR="006205AA" w:rsidRPr="00E55E84" w14:paraId="268C3C22" w14:textId="77777777" w:rsidTr="00DA4900">
        <w:tc>
          <w:tcPr>
            <w:tcW w:w="5000" w:type="pct"/>
            <w:gridSpan w:val="4"/>
          </w:tcPr>
          <w:p w14:paraId="19F9FDD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6205AA" w:rsidRPr="00E55E84" w14:paraId="29DB1BC3" w14:textId="77777777" w:rsidTr="00DA4900">
        <w:tc>
          <w:tcPr>
            <w:tcW w:w="5000" w:type="pct"/>
            <w:gridSpan w:val="4"/>
          </w:tcPr>
          <w:p w14:paraId="6CEBB71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6205AA" w:rsidRPr="00E55E84" w14:paraId="5586C989" w14:textId="77777777" w:rsidTr="00DA4900">
        <w:tc>
          <w:tcPr>
            <w:tcW w:w="1436" w:type="pct"/>
          </w:tcPr>
          <w:p w14:paraId="55C4C2C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7872572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56536787" w14:textId="77777777" w:rsidTr="00DA4900">
        <w:tc>
          <w:tcPr>
            <w:tcW w:w="1436" w:type="pct"/>
          </w:tcPr>
          <w:p w14:paraId="2EEE808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0EC5D39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1321EDBC" w14:textId="77777777" w:rsidTr="00DA4900">
        <w:tc>
          <w:tcPr>
            <w:tcW w:w="5000" w:type="pct"/>
            <w:gridSpan w:val="4"/>
          </w:tcPr>
          <w:p w14:paraId="58B782C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6205AA" w:rsidRPr="00E55E84" w14:paraId="363F2B16" w14:textId="77777777" w:rsidTr="00DA4900">
        <w:tc>
          <w:tcPr>
            <w:tcW w:w="1436" w:type="pct"/>
          </w:tcPr>
          <w:p w14:paraId="17A9F10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6D9182E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0258739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165782B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7E70DF0D" w14:textId="77777777" w:rsidTr="00DA4900">
        <w:tc>
          <w:tcPr>
            <w:tcW w:w="1436" w:type="pct"/>
          </w:tcPr>
          <w:p w14:paraId="3064ABB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11CFC6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00AC7B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89D87D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01DD9854" w14:textId="77777777" w:rsidTr="00DA4900">
        <w:tc>
          <w:tcPr>
            <w:tcW w:w="1436" w:type="pct"/>
          </w:tcPr>
          <w:p w14:paraId="4B29EC6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25F4732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C3B14D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19B677A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07F5AD75" w14:textId="77777777" w:rsidTr="00DA4900">
        <w:tc>
          <w:tcPr>
            <w:tcW w:w="1436" w:type="pct"/>
          </w:tcPr>
          <w:p w14:paraId="2D297C4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B9248C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5FECA9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AAFDE7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14701F5E" w14:textId="77777777" w:rsidTr="00DA4900">
        <w:tc>
          <w:tcPr>
            <w:tcW w:w="1436" w:type="pct"/>
          </w:tcPr>
          <w:p w14:paraId="770C268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Cargo o Función que ocupa en la Institución</w:t>
            </w:r>
          </w:p>
        </w:tc>
        <w:tc>
          <w:tcPr>
            <w:tcW w:w="3564" w:type="pct"/>
            <w:gridSpan w:val="3"/>
          </w:tcPr>
          <w:p w14:paraId="282E549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2C700BF4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618748F6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6205AA" w:rsidRPr="00E55E84" w14:paraId="086BA8E7" w14:textId="77777777" w:rsidTr="00DA4900">
        <w:tc>
          <w:tcPr>
            <w:tcW w:w="5000" w:type="pct"/>
            <w:gridSpan w:val="4"/>
          </w:tcPr>
          <w:p w14:paraId="1E06DD7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PROFESIONAL DE ADMINISTRACIÓN</w:t>
            </w:r>
          </w:p>
        </w:tc>
      </w:tr>
      <w:tr w:rsidR="006205AA" w:rsidRPr="00E55E84" w14:paraId="7384CAF8" w14:textId="77777777" w:rsidTr="00DA4900">
        <w:tc>
          <w:tcPr>
            <w:tcW w:w="5000" w:type="pct"/>
            <w:gridSpan w:val="4"/>
          </w:tcPr>
          <w:p w14:paraId="253B6B0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6205AA" w:rsidRPr="00E55E84" w14:paraId="5F798239" w14:textId="77777777" w:rsidTr="00DA4900">
        <w:tc>
          <w:tcPr>
            <w:tcW w:w="5000" w:type="pct"/>
            <w:gridSpan w:val="4"/>
          </w:tcPr>
          <w:p w14:paraId="486B827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6205AA" w:rsidRPr="00E55E84" w14:paraId="70C63767" w14:textId="77777777" w:rsidTr="00DA4900">
        <w:tc>
          <w:tcPr>
            <w:tcW w:w="1436" w:type="pct"/>
          </w:tcPr>
          <w:p w14:paraId="5385A0D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48794E86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640B86A8" w14:textId="77777777" w:rsidTr="00DA4900">
        <w:tc>
          <w:tcPr>
            <w:tcW w:w="1436" w:type="pct"/>
          </w:tcPr>
          <w:p w14:paraId="7F486A9E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182F278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2A4C0D9A" w14:textId="77777777" w:rsidTr="00DA4900">
        <w:tc>
          <w:tcPr>
            <w:tcW w:w="5000" w:type="pct"/>
            <w:gridSpan w:val="4"/>
          </w:tcPr>
          <w:p w14:paraId="2939D27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6205AA" w:rsidRPr="00E55E84" w14:paraId="2A4A5F09" w14:textId="77777777" w:rsidTr="00DA4900">
        <w:tc>
          <w:tcPr>
            <w:tcW w:w="1436" w:type="pct"/>
          </w:tcPr>
          <w:p w14:paraId="42B295C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5828BC0C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2DC30083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2CF76780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55E84">
              <w:rPr>
                <w:rFonts w:ascii="Century Gothic" w:hAnsi="Century Gothic"/>
              </w:rPr>
              <w:t>Año</w:t>
            </w:r>
          </w:p>
        </w:tc>
      </w:tr>
      <w:tr w:rsidR="006205AA" w:rsidRPr="00E55E84" w14:paraId="0C4FE944" w14:textId="77777777" w:rsidTr="00DA4900">
        <w:tc>
          <w:tcPr>
            <w:tcW w:w="1436" w:type="pct"/>
          </w:tcPr>
          <w:p w14:paraId="022CA554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5CF3ED1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AA98D5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5A093B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13FB20F7" w14:textId="77777777" w:rsidTr="00DA4900">
        <w:tc>
          <w:tcPr>
            <w:tcW w:w="1436" w:type="pct"/>
          </w:tcPr>
          <w:p w14:paraId="70B48CF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99214C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434507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600B3B5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63ACE0AC" w14:textId="77777777" w:rsidTr="00DA4900">
        <w:tc>
          <w:tcPr>
            <w:tcW w:w="1436" w:type="pct"/>
          </w:tcPr>
          <w:p w14:paraId="242C6119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5595CCDB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EE0C00D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F34B267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6205AA" w:rsidRPr="00E55E84" w14:paraId="4C11D9AD" w14:textId="77777777" w:rsidTr="00DA4900">
        <w:tc>
          <w:tcPr>
            <w:tcW w:w="1436" w:type="pct"/>
          </w:tcPr>
          <w:p w14:paraId="7A341CB8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55E84">
              <w:rPr>
                <w:rFonts w:ascii="Century Gothic" w:hAnsi="Century Gothic"/>
                <w:b/>
                <w:bCs/>
              </w:rPr>
              <w:t>Cargo o Función que ocupa en la Institución</w:t>
            </w:r>
          </w:p>
        </w:tc>
        <w:tc>
          <w:tcPr>
            <w:tcW w:w="3564" w:type="pct"/>
            <w:gridSpan w:val="3"/>
          </w:tcPr>
          <w:p w14:paraId="3C3EB0CF" w14:textId="77777777" w:rsidR="006205AA" w:rsidRPr="00E55E84" w:rsidRDefault="006205AA" w:rsidP="00DA490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63D8B1F0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0B2F3A34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2DD89397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* Agregue cuantas filas sean necesarias para completar cada una de las dimensiones.</w:t>
      </w:r>
    </w:p>
    <w:p w14:paraId="68A2D242" w14:textId="77777777" w:rsidR="006205AA" w:rsidRPr="002A146B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2A146B">
        <w:rPr>
          <w:rFonts w:ascii="Century Gothic" w:hAnsi="Century Gothic"/>
          <w:b/>
          <w:bCs/>
        </w:rPr>
        <w:t>** Se debe adjuntar documentación de respaldo, tanto para los Antecedentes Académicos, como para las dimensiones de Experiencia (Proyectos de Intervención y acompañamiento a comunidades educativas, Programas de Formación).</w:t>
      </w:r>
    </w:p>
    <w:p w14:paraId="496915FA" w14:textId="77777777" w:rsidR="006205AA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5F7CF627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br w:type="page"/>
      </w:r>
    </w:p>
    <w:p w14:paraId="57FC2A4E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lastRenderedPageBreak/>
        <w:t>ANEXO J: EXPERIENCIA INSTITUCIONAL</w:t>
      </w:r>
    </w:p>
    <w:p w14:paraId="7FEFE100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3097C811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>1. Experiencia en investigación</w:t>
      </w:r>
    </w:p>
    <w:p w14:paraId="49E312CF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275578DA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  <w:b/>
          <w:bCs/>
        </w:rPr>
        <w:t>Materias:</w:t>
      </w:r>
      <w:r w:rsidRPr="00E55E84">
        <w:rPr>
          <w:rFonts w:ascii="Century Gothic" w:hAnsi="Century Gothic"/>
        </w:rPr>
        <w:t xml:space="preserve"> convivencia escolar, violencia escolar y bienestar socioemocional</w:t>
      </w:r>
    </w:p>
    <w:p w14:paraId="1509FB05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3AEFAEA8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 xml:space="preserve">Indicar </w:t>
      </w:r>
    </w:p>
    <w:p w14:paraId="180C3395" w14:textId="77777777" w:rsidR="006205AA" w:rsidRPr="00E55E84" w:rsidRDefault="006205AA" w:rsidP="006205A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Número de investigaciones desarrolladas (últimos 5 años).</w:t>
      </w:r>
    </w:p>
    <w:p w14:paraId="272398B9" w14:textId="77777777" w:rsidR="006205AA" w:rsidRPr="00E55E84" w:rsidRDefault="006205AA" w:rsidP="006205A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Tipo de investigación: aplicada, evaluativa, diagnóstica, longitudinal, etc.</w:t>
      </w:r>
    </w:p>
    <w:p w14:paraId="1BA6B086" w14:textId="77777777" w:rsidR="006205AA" w:rsidRPr="00E55E84" w:rsidRDefault="006205AA" w:rsidP="006205A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Vinculación con el sistema escolar (escuelas, SLEP, municipios, Mineduc).</w:t>
      </w:r>
    </w:p>
    <w:p w14:paraId="64CECAD0" w14:textId="77777777" w:rsidR="006205AA" w:rsidRPr="00E55E84" w:rsidRDefault="006205AA" w:rsidP="006205A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Productos generados: informes técnicos, publicaciones, estudios financiados.</w:t>
      </w:r>
    </w:p>
    <w:p w14:paraId="6C476800" w14:textId="77777777" w:rsidR="006205AA" w:rsidRPr="00E55E84" w:rsidRDefault="006205AA" w:rsidP="006205A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Uso de evidencia para políticas públicas o mejora educativa.</w:t>
      </w:r>
    </w:p>
    <w:p w14:paraId="0A6DAB0F" w14:textId="77777777" w:rsidR="006205AA" w:rsidRPr="00E55E84" w:rsidRDefault="006205AA" w:rsidP="006205A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Participación de profesionales especializados (investigadores, académicos).</w:t>
      </w:r>
    </w:p>
    <w:p w14:paraId="2C481706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</w:p>
    <w:p w14:paraId="64A7F9F9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>2. Experiencia en formación</w:t>
      </w:r>
    </w:p>
    <w:p w14:paraId="1B2DB986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44330B04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  <w:b/>
          <w:bCs/>
        </w:rPr>
        <w:t>Materias:</w:t>
      </w:r>
      <w:r w:rsidRPr="00E55E84">
        <w:rPr>
          <w:rFonts w:ascii="Century Gothic" w:hAnsi="Century Gothic"/>
        </w:rPr>
        <w:t xml:space="preserve"> convivencia escolar, violencia escolar y bienestar socioemocional</w:t>
      </w:r>
    </w:p>
    <w:p w14:paraId="753A8146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607E5F0D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>Indicar</w:t>
      </w:r>
    </w:p>
    <w:p w14:paraId="6B11630A" w14:textId="77777777" w:rsidR="006205AA" w:rsidRPr="00E55E84" w:rsidRDefault="006205AA" w:rsidP="006205A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Enumerar y describir las acciones formativas realizadas (cursos, talleres, diplomados).</w:t>
      </w:r>
    </w:p>
    <w:p w14:paraId="1511775D" w14:textId="77777777" w:rsidR="006205AA" w:rsidRPr="00E55E84" w:rsidRDefault="006205AA" w:rsidP="006205A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Duración y profundidad de las formaciones (horas pedagógicas).</w:t>
      </w:r>
    </w:p>
    <w:p w14:paraId="5A1CE0A8" w14:textId="77777777" w:rsidR="006205AA" w:rsidRPr="00E55E84" w:rsidRDefault="006205AA" w:rsidP="006205A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Población objetivo: docentes, equipos directivos, equipos de convivencia, apoderados.</w:t>
      </w:r>
    </w:p>
    <w:p w14:paraId="20E37DE0" w14:textId="77777777" w:rsidR="006205AA" w:rsidRPr="00E55E84" w:rsidRDefault="006205AA" w:rsidP="006205A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Modalidad: presencial, virtual, híbrida.</w:t>
      </w:r>
    </w:p>
    <w:p w14:paraId="5260C2FB" w14:textId="77777777" w:rsidR="006205AA" w:rsidRPr="00E55E84" w:rsidRDefault="006205AA" w:rsidP="006205A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Enfoque metodológico: participativo, práctico, basado en evidencia.</w:t>
      </w:r>
    </w:p>
    <w:p w14:paraId="6524F165" w14:textId="77777777" w:rsidR="006205AA" w:rsidRPr="00E55E84" w:rsidRDefault="006205AA" w:rsidP="006205A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 xml:space="preserve"> Cobertura territorial (Servicio Local de Educación, regional, nacional).</w:t>
      </w:r>
    </w:p>
    <w:p w14:paraId="554DA434" w14:textId="77777777" w:rsidR="006205AA" w:rsidRPr="00E55E84" w:rsidRDefault="006205AA" w:rsidP="006205AA">
      <w:pPr>
        <w:spacing w:after="0" w:line="240" w:lineRule="auto"/>
        <w:ind w:left="720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Evaluación de aprendizajes o satisfacción de participantes.</w:t>
      </w:r>
    </w:p>
    <w:p w14:paraId="1EA14A0A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2CA231BC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655AB370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>3. Experiencia de intervención y acompañamiento</w:t>
      </w:r>
    </w:p>
    <w:p w14:paraId="63A2CE17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77C9329A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  <w:b/>
          <w:bCs/>
        </w:rPr>
        <w:t>Materias:</w:t>
      </w:r>
      <w:r w:rsidRPr="00E55E84">
        <w:rPr>
          <w:rFonts w:ascii="Century Gothic" w:hAnsi="Century Gothic"/>
        </w:rPr>
        <w:t xml:space="preserve"> convivencia escolar, violencia escolar y bienestar socioemocional</w:t>
      </w:r>
    </w:p>
    <w:p w14:paraId="7CA72D83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3489E643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0E55E84">
        <w:rPr>
          <w:rFonts w:ascii="Century Gothic" w:hAnsi="Century Gothic"/>
          <w:b/>
          <w:bCs/>
        </w:rPr>
        <w:t>Indicar</w:t>
      </w:r>
    </w:p>
    <w:p w14:paraId="295372EE" w14:textId="77777777" w:rsidR="006205AA" w:rsidRPr="00E55E84" w:rsidRDefault="006205AA" w:rsidP="006205A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Número de establecimientos acompañados.</w:t>
      </w:r>
    </w:p>
    <w:p w14:paraId="016CDF18" w14:textId="77777777" w:rsidR="006205AA" w:rsidRPr="00E55E84" w:rsidRDefault="006205AA" w:rsidP="006205A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Duración de los procesos de acompañamiento.</w:t>
      </w:r>
    </w:p>
    <w:p w14:paraId="48B74BE6" w14:textId="77777777" w:rsidR="006205AA" w:rsidRPr="00E55E84" w:rsidRDefault="006205AA" w:rsidP="006205A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Tipo de intervención: preventiva, remedial, formativa, sistémica.</w:t>
      </w:r>
    </w:p>
    <w:p w14:paraId="3AE78887" w14:textId="77777777" w:rsidR="006205AA" w:rsidRPr="00E55E84" w:rsidRDefault="006205AA" w:rsidP="006205A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 xml:space="preserve"> Nivel de intervención: aula, establecimiento, red territorial.</w:t>
      </w:r>
    </w:p>
    <w:p w14:paraId="5F6D7D68" w14:textId="77777777" w:rsidR="006205AA" w:rsidRPr="00E55E84" w:rsidRDefault="006205AA" w:rsidP="006205A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EA1FE7">
        <w:rPr>
          <w:rFonts w:ascii="Century Gothic" w:hAnsi="Century Gothic" w:cs="Segoe UI Emoji"/>
        </w:rPr>
        <w:t>A</w:t>
      </w:r>
      <w:r w:rsidRPr="00E55E84">
        <w:rPr>
          <w:rFonts w:ascii="Century Gothic" w:hAnsi="Century Gothic"/>
        </w:rPr>
        <w:t>rticulación con actores locales (SLEP, DAEM, SEREMI).</w:t>
      </w:r>
    </w:p>
    <w:p w14:paraId="0670DADF" w14:textId="77777777" w:rsidR="006205AA" w:rsidRPr="00E55E84" w:rsidRDefault="006205AA" w:rsidP="006205A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Resultados observables (mejoras en convivencia, protocolos, clima escolar).</w:t>
      </w:r>
    </w:p>
    <w:p w14:paraId="3289598E" w14:textId="77777777" w:rsidR="006205AA" w:rsidRPr="00E55E84" w:rsidRDefault="006205AA" w:rsidP="006205A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E55E84">
        <w:rPr>
          <w:rFonts w:ascii="Century Gothic" w:hAnsi="Century Gothic"/>
        </w:rPr>
        <w:t>Estrategias de sostenibilidad y transferencia de capacidades.</w:t>
      </w:r>
    </w:p>
    <w:p w14:paraId="5A3D6D6F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019C14CB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5BD65E93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49F71B66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27E2EFDF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4819135B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05085FA1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2D496799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741836B0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5FF70388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224F7384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5D0F5323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2FF54ACB" w14:textId="77777777" w:rsidR="006205AA" w:rsidRPr="00E55E84" w:rsidRDefault="006205AA" w:rsidP="006205AA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sectPr w:rsidR="006205AA" w:rsidRPr="00E55E84" w:rsidSect="006205AA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7CA8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63E8D"/>
    <w:multiLevelType w:val="multilevel"/>
    <w:tmpl w:val="CB92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622DD"/>
    <w:multiLevelType w:val="hybridMultilevel"/>
    <w:tmpl w:val="5B4E5C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13F61"/>
    <w:multiLevelType w:val="multilevel"/>
    <w:tmpl w:val="775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164FF"/>
    <w:multiLevelType w:val="hybridMultilevel"/>
    <w:tmpl w:val="FFFFFFFF"/>
    <w:lvl w:ilvl="0" w:tplc="18640E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843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4E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A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00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20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E7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2A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4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3259">
    <w:abstractNumId w:val="0"/>
  </w:num>
  <w:num w:numId="2" w16cid:durableId="644821356">
    <w:abstractNumId w:val="2"/>
  </w:num>
  <w:num w:numId="3" w16cid:durableId="1398478897">
    <w:abstractNumId w:val="1"/>
  </w:num>
  <w:num w:numId="4" w16cid:durableId="92209519">
    <w:abstractNumId w:val="3"/>
  </w:num>
  <w:num w:numId="5" w16cid:durableId="1172574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AA"/>
    <w:rsid w:val="000C7B97"/>
    <w:rsid w:val="00152314"/>
    <w:rsid w:val="00172F75"/>
    <w:rsid w:val="00192BB0"/>
    <w:rsid w:val="001C3017"/>
    <w:rsid w:val="00203BD6"/>
    <w:rsid w:val="002517FB"/>
    <w:rsid w:val="002B4A62"/>
    <w:rsid w:val="002C2744"/>
    <w:rsid w:val="002C51C6"/>
    <w:rsid w:val="002F06C7"/>
    <w:rsid w:val="002F5FA3"/>
    <w:rsid w:val="00416D33"/>
    <w:rsid w:val="0044251F"/>
    <w:rsid w:val="00504036"/>
    <w:rsid w:val="00566D9A"/>
    <w:rsid w:val="0057222A"/>
    <w:rsid w:val="005F642E"/>
    <w:rsid w:val="006205AA"/>
    <w:rsid w:val="006323D6"/>
    <w:rsid w:val="0065799C"/>
    <w:rsid w:val="00674295"/>
    <w:rsid w:val="006A17E8"/>
    <w:rsid w:val="006C7FBE"/>
    <w:rsid w:val="007C5C14"/>
    <w:rsid w:val="007D71DF"/>
    <w:rsid w:val="008A3F0C"/>
    <w:rsid w:val="008E78A8"/>
    <w:rsid w:val="009D0D5A"/>
    <w:rsid w:val="00B82988"/>
    <w:rsid w:val="00BC343C"/>
    <w:rsid w:val="00C954CE"/>
    <w:rsid w:val="00CD38A5"/>
    <w:rsid w:val="00D205BF"/>
    <w:rsid w:val="00E72A29"/>
    <w:rsid w:val="00E974F6"/>
    <w:rsid w:val="00EC4157"/>
    <w:rsid w:val="00F2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11C6"/>
  <w15:chartTrackingRefBased/>
  <w15:docId w15:val="{118DB02C-9475-477A-86A7-C7A453DF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5AA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62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05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05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05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05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05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05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05AA"/>
    <w:rPr>
      <w:i/>
      <w:iCs/>
      <w:color w:val="404040" w:themeColor="text1" w:themeTint="BF"/>
    </w:rPr>
  </w:style>
  <w:style w:type="paragraph" w:styleId="Prrafodelista">
    <w:name w:val="List Paragraph"/>
    <w:aliases w:val="List,DINFO_Materia,Medium Grid 1 - Accent 21,Párrafo,Título Tablas y Figuras,Heading 2_sj,1_List Paragraph,Bullets,Fluvial1,Ha,Cuadrícula clara - Énfasis 31,Normal. Viñetas,HOJA,Bolita,Párrafo de lista1"/>
    <w:basedOn w:val="Normal"/>
    <w:link w:val="PrrafodelistaCar"/>
    <w:uiPriority w:val="34"/>
    <w:qFormat/>
    <w:rsid w:val="006205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05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05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05A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205A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DINFO_Materia Car,Medium Grid 1 - Accent 21 Car,Párrafo Car,Título Tablas y Figuras Car,Heading 2_sj Car,1_List Paragraph Car,Bullets Car,Fluvial1 Car,Ha Car,Cuadrícula clara - Énfasis 31 Car,Normal. Viñetas Car,HOJA Car"/>
    <w:link w:val="Prrafodelista"/>
    <w:uiPriority w:val="34"/>
    <w:qFormat/>
    <w:locked/>
    <w:rsid w:val="00620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1269</Words>
  <Characters>7468</Characters>
  <Application>Microsoft Office Word</Application>
  <DocSecurity>0</DocSecurity>
  <Lines>233</Lines>
  <Paragraphs>89</Paragraphs>
  <ScaleCrop>false</ScaleCrop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Vega Gonzalez</dc:creator>
  <cp:keywords/>
  <dc:description/>
  <cp:lastModifiedBy>Cristina Vega Gonzalez</cp:lastModifiedBy>
  <cp:revision>1</cp:revision>
  <dcterms:created xsi:type="dcterms:W3CDTF">2026-03-18T14:20:00Z</dcterms:created>
  <dcterms:modified xsi:type="dcterms:W3CDTF">2026-03-18T14:21:00Z</dcterms:modified>
</cp:coreProperties>
</file>