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D2F7C" w14:textId="77777777" w:rsidR="00EE56A1" w:rsidRPr="00E4592E" w:rsidRDefault="00EE56A1" w:rsidP="00EE56A1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 xml:space="preserve">Anexo </w:t>
      </w:r>
      <w:r>
        <w:rPr>
          <w:rFonts w:ascii="Century Gothic" w:hAnsi="Century Gothic"/>
          <w:b/>
          <w:bCs/>
        </w:rPr>
        <w:t>I</w:t>
      </w:r>
      <w:r w:rsidRPr="00E4592E">
        <w:rPr>
          <w:rFonts w:ascii="Century Gothic" w:hAnsi="Century Gothic"/>
          <w:b/>
          <w:bCs/>
        </w:rPr>
        <w:t>: Antecedentes de profesionales de Comunicaciones y Administración</w:t>
      </w:r>
    </w:p>
    <w:p w14:paraId="6F636556" w14:textId="77777777" w:rsidR="00EE56A1" w:rsidRPr="00E4592E" w:rsidRDefault="00EE56A1" w:rsidP="00EE56A1">
      <w:pPr>
        <w:spacing w:after="0" w:line="240" w:lineRule="auto"/>
        <w:jc w:val="both"/>
        <w:rPr>
          <w:rFonts w:ascii="Century Gothic" w:hAnsi="Century Gothic"/>
        </w:rPr>
      </w:pPr>
    </w:p>
    <w:p w14:paraId="53338469" w14:textId="77777777" w:rsidR="00EE56A1" w:rsidRPr="00E4592E" w:rsidRDefault="00EE56A1" w:rsidP="00EE56A1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EE56A1" w:rsidRPr="00E4592E" w14:paraId="0A209FA7" w14:textId="77777777" w:rsidTr="002A5782">
        <w:tc>
          <w:tcPr>
            <w:tcW w:w="5000" w:type="pct"/>
            <w:gridSpan w:val="4"/>
          </w:tcPr>
          <w:p w14:paraId="7A6B86D5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PROFESIONAL DE COMUNICACIONES</w:t>
            </w:r>
          </w:p>
        </w:tc>
      </w:tr>
      <w:tr w:rsidR="00EE56A1" w:rsidRPr="00E4592E" w14:paraId="3E42A502" w14:textId="77777777" w:rsidTr="002A5782">
        <w:tc>
          <w:tcPr>
            <w:tcW w:w="5000" w:type="pct"/>
            <w:gridSpan w:val="4"/>
          </w:tcPr>
          <w:p w14:paraId="20999054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EE56A1" w:rsidRPr="00E4592E" w14:paraId="10C0C93C" w14:textId="77777777" w:rsidTr="002A5782">
        <w:tc>
          <w:tcPr>
            <w:tcW w:w="5000" w:type="pct"/>
            <w:gridSpan w:val="4"/>
          </w:tcPr>
          <w:p w14:paraId="1DC103F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EE56A1" w:rsidRPr="00E4592E" w14:paraId="25777867" w14:textId="77777777" w:rsidTr="002A5782">
        <w:tc>
          <w:tcPr>
            <w:tcW w:w="1436" w:type="pct"/>
          </w:tcPr>
          <w:p w14:paraId="4EF4BB5E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1DC4E44F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1081E187" w14:textId="77777777" w:rsidTr="002A5782">
        <w:tc>
          <w:tcPr>
            <w:tcW w:w="1436" w:type="pct"/>
          </w:tcPr>
          <w:p w14:paraId="7352C8C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49EC7CF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0FB313D0" w14:textId="77777777" w:rsidTr="002A5782">
        <w:tc>
          <w:tcPr>
            <w:tcW w:w="5000" w:type="pct"/>
            <w:gridSpan w:val="4"/>
          </w:tcPr>
          <w:p w14:paraId="61B59F74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EE56A1" w:rsidRPr="00E4592E" w14:paraId="01F8FF72" w14:textId="77777777" w:rsidTr="002A5782">
        <w:tc>
          <w:tcPr>
            <w:tcW w:w="1436" w:type="pct"/>
          </w:tcPr>
          <w:p w14:paraId="640BD0E7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345A0C8E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7DA066DE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0D975733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EE56A1" w:rsidRPr="00E4592E" w14:paraId="1FB81ED7" w14:textId="77777777" w:rsidTr="002A5782">
        <w:tc>
          <w:tcPr>
            <w:tcW w:w="1436" w:type="pct"/>
          </w:tcPr>
          <w:p w14:paraId="486C699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21ABF84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731DB48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EB6391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3BBB3BF0" w14:textId="77777777" w:rsidTr="002A5782">
        <w:tc>
          <w:tcPr>
            <w:tcW w:w="1436" w:type="pct"/>
          </w:tcPr>
          <w:p w14:paraId="7583D387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D56CF7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660DD04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D0BE0C9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5665E6DD" w14:textId="77777777" w:rsidTr="002A5782">
        <w:tc>
          <w:tcPr>
            <w:tcW w:w="1436" w:type="pct"/>
          </w:tcPr>
          <w:p w14:paraId="18F73384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E8013D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284E9A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003A1DF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4FD382EA" w14:textId="77777777" w:rsidTr="002A5782">
        <w:tc>
          <w:tcPr>
            <w:tcW w:w="1436" w:type="pct"/>
          </w:tcPr>
          <w:p w14:paraId="1E569A0F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Cargo o Función que ocupa en la Institución</w:t>
            </w:r>
          </w:p>
        </w:tc>
        <w:tc>
          <w:tcPr>
            <w:tcW w:w="3564" w:type="pct"/>
            <w:gridSpan w:val="3"/>
          </w:tcPr>
          <w:p w14:paraId="7B60E8E5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052303D" w14:textId="77777777" w:rsidR="00EE56A1" w:rsidRPr="00E4592E" w:rsidRDefault="00EE56A1" w:rsidP="00EE56A1">
      <w:pPr>
        <w:spacing w:after="0" w:line="240" w:lineRule="auto"/>
        <w:jc w:val="both"/>
        <w:rPr>
          <w:rFonts w:ascii="Century Gothic" w:hAnsi="Century Gothic"/>
        </w:rPr>
      </w:pPr>
    </w:p>
    <w:p w14:paraId="6C1156D8" w14:textId="77777777" w:rsidR="00EE56A1" w:rsidRPr="00E4592E" w:rsidRDefault="00EE56A1" w:rsidP="00EE56A1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EE56A1" w:rsidRPr="00E4592E" w14:paraId="04BC2920" w14:textId="77777777" w:rsidTr="002A5782">
        <w:tc>
          <w:tcPr>
            <w:tcW w:w="5000" w:type="pct"/>
            <w:gridSpan w:val="4"/>
          </w:tcPr>
          <w:p w14:paraId="703D8FA2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PROFESIONAL DE ADMINISTRACIÓN</w:t>
            </w:r>
          </w:p>
        </w:tc>
      </w:tr>
      <w:tr w:rsidR="00EE56A1" w:rsidRPr="00E4592E" w14:paraId="40C5DC72" w14:textId="77777777" w:rsidTr="002A5782">
        <w:tc>
          <w:tcPr>
            <w:tcW w:w="5000" w:type="pct"/>
            <w:gridSpan w:val="4"/>
          </w:tcPr>
          <w:p w14:paraId="41825A1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EE56A1" w:rsidRPr="00E4592E" w14:paraId="7B6984EF" w14:textId="77777777" w:rsidTr="002A5782">
        <w:tc>
          <w:tcPr>
            <w:tcW w:w="5000" w:type="pct"/>
            <w:gridSpan w:val="4"/>
          </w:tcPr>
          <w:p w14:paraId="01A6E9F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EE56A1" w:rsidRPr="00E4592E" w14:paraId="5146E60B" w14:textId="77777777" w:rsidTr="002A5782">
        <w:tc>
          <w:tcPr>
            <w:tcW w:w="1436" w:type="pct"/>
          </w:tcPr>
          <w:p w14:paraId="1A1DC27C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02BABF3B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029E7C29" w14:textId="77777777" w:rsidTr="002A5782">
        <w:tc>
          <w:tcPr>
            <w:tcW w:w="1436" w:type="pct"/>
          </w:tcPr>
          <w:p w14:paraId="27F402E6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5720064C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52AE0EC9" w14:textId="77777777" w:rsidTr="002A5782">
        <w:tc>
          <w:tcPr>
            <w:tcW w:w="5000" w:type="pct"/>
            <w:gridSpan w:val="4"/>
          </w:tcPr>
          <w:p w14:paraId="150DEF9D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EE56A1" w:rsidRPr="00E4592E" w14:paraId="5C67CCDD" w14:textId="77777777" w:rsidTr="002A5782">
        <w:tc>
          <w:tcPr>
            <w:tcW w:w="1436" w:type="pct"/>
          </w:tcPr>
          <w:p w14:paraId="7A7A211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3A53602B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2B9D271E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46F2670A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EE56A1" w:rsidRPr="00E4592E" w14:paraId="0DB0FA8D" w14:textId="77777777" w:rsidTr="002A5782">
        <w:tc>
          <w:tcPr>
            <w:tcW w:w="1436" w:type="pct"/>
          </w:tcPr>
          <w:p w14:paraId="152B1926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17078A2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2D0B0AC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B169DCF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1000AC28" w14:textId="77777777" w:rsidTr="002A5782">
        <w:tc>
          <w:tcPr>
            <w:tcW w:w="1436" w:type="pct"/>
          </w:tcPr>
          <w:p w14:paraId="5988995C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87049B8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6C8F5E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68D910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24EED575" w14:textId="77777777" w:rsidTr="002A5782">
        <w:tc>
          <w:tcPr>
            <w:tcW w:w="1436" w:type="pct"/>
          </w:tcPr>
          <w:p w14:paraId="04D93761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C2E243C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130DAC7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45DAFC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EE56A1" w:rsidRPr="00E4592E" w14:paraId="3E9B011C" w14:textId="77777777" w:rsidTr="002A5782">
        <w:tc>
          <w:tcPr>
            <w:tcW w:w="1436" w:type="pct"/>
          </w:tcPr>
          <w:p w14:paraId="797FB028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Cargo o Función que ocupa en la Institución</w:t>
            </w:r>
          </w:p>
        </w:tc>
        <w:tc>
          <w:tcPr>
            <w:tcW w:w="3564" w:type="pct"/>
            <w:gridSpan w:val="3"/>
          </w:tcPr>
          <w:p w14:paraId="3295F9C0" w14:textId="77777777" w:rsidR="00EE56A1" w:rsidRPr="00E4592E" w:rsidRDefault="00EE56A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B865827" w14:textId="77777777" w:rsidR="00EE56A1" w:rsidRDefault="00EE56A1" w:rsidP="00EE56A1">
      <w:pPr>
        <w:spacing w:after="0" w:line="240" w:lineRule="auto"/>
        <w:jc w:val="both"/>
        <w:rPr>
          <w:rFonts w:ascii="Century Gothic" w:hAnsi="Century Gothic"/>
        </w:rPr>
      </w:pPr>
    </w:p>
    <w:p w14:paraId="1FD7BD4F" w14:textId="223669FF" w:rsidR="003323F1" w:rsidRPr="00EE56A1" w:rsidRDefault="003323F1" w:rsidP="00EE56A1"/>
    <w:sectPr w:rsidR="003323F1" w:rsidRPr="00EE56A1" w:rsidSect="00D74AAE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EC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3259">
    <w:abstractNumId w:val="0"/>
  </w:num>
  <w:num w:numId="2" w16cid:durableId="1685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02424A"/>
    <w:rsid w:val="000C165D"/>
    <w:rsid w:val="00165914"/>
    <w:rsid w:val="001B2D26"/>
    <w:rsid w:val="003323F1"/>
    <w:rsid w:val="00360434"/>
    <w:rsid w:val="00420702"/>
    <w:rsid w:val="005F6E9B"/>
    <w:rsid w:val="006B3ABF"/>
    <w:rsid w:val="00950B9A"/>
    <w:rsid w:val="00D74AAE"/>
    <w:rsid w:val="00E2441E"/>
    <w:rsid w:val="00E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05B"/>
  <w15:chartTrackingRefBased/>
  <w15:docId w15:val="{EFD47402-4162-4AE7-8A7F-ABE706B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4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D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Alvarez Gonzalez</dc:creator>
  <cp:keywords/>
  <dc:description/>
  <cp:lastModifiedBy>Juan Pablo Alvarez Gonzalez</cp:lastModifiedBy>
  <cp:revision>2</cp:revision>
  <dcterms:created xsi:type="dcterms:W3CDTF">2024-06-07T04:40:00Z</dcterms:created>
  <dcterms:modified xsi:type="dcterms:W3CDTF">2024-06-07T04:40:00Z</dcterms:modified>
</cp:coreProperties>
</file>