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D5BE21" w14:textId="77777777" w:rsidR="00C62901" w:rsidRPr="00E4592E" w:rsidRDefault="00C62901" w:rsidP="00C62901">
      <w:pPr>
        <w:spacing w:after="0" w:line="240" w:lineRule="auto"/>
        <w:jc w:val="center"/>
        <w:rPr>
          <w:rFonts w:ascii="Century Gothic" w:hAnsi="Century Gothic"/>
          <w:b/>
          <w:bCs/>
        </w:rPr>
      </w:pPr>
      <w:r w:rsidRPr="00E4592E">
        <w:rPr>
          <w:rFonts w:ascii="Century Gothic" w:hAnsi="Century Gothic"/>
          <w:b/>
          <w:bCs/>
        </w:rPr>
        <w:t xml:space="preserve">Anexo </w:t>
      </w:r>
      <w:r>
        <w:rPr>
          <w:rFonts w:ascii="Century Gothic" w:hAnsi="Century Gothic"/>
          <w:b/>
          <w:bCs/>
        </w:rPr>
        <w:t>G</w:t>
      </w:r>
      <w:r w:rsidRPr="00E4592E">
        <w:rPr>
          <w:rFonts w:ascii="Century Gothic" w:hAnsi="Century Gothic"/>
          <w:b/>
          <w:bCs/>
        </w:rPr>
        <w:t>: Antecedentes del Coordinador/a Regional</w:t>
      </w:r>
    </w:p>
    <w:p w14:paraId="6BEBDD70" w14:textId="77777777" w:rsidR="00C62901" w:rsidRPr="00E4592E" w:rsidRDefault="00C62901" w:rsidP="00C62901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5"/>
        <w:gridCol w:w="2327"/>
        <w:gridCol w:w="1983"/>
        <w:gridCol w:w="1983"/>
      </w:tblGrid>
      <w:tr w:rsidR="00C62901" w:rsidRPr="00E4592E" w14:paraId="21B3ED75" w14:textId="77777777" w:rsidTr="002A5782">
        <w:tc>
          <w:tcPr>
            <w:tcW w:w="5000" w:type="pct"/>
            <w:gridSpan w:val="4"/>
          </w:tcPr>
          <w:p w14:paraId="529B0FA4" w14:textId="77777777" w:rsidR="00C62901" w:rsidRPr="00E4592E" w:rsidRDefault="00C62901" w:rsidP="002A5782">
            <w:pPr>
              <w:spacing w:after="0" w:line="240" w:lineRule="auto"/>
              <w:jc w:val="both"/>
              <w:rPr>
                <w:rFonts w:ascii="Century Gothic" w:hAnsi="Century Gothic"/>
                <w:b/>
                <w:bCs/>
              </w:rPr>
            </w:pPr>
            <w:r w:rsidRPr="00E4592E">
              <w:rPr>
                <w:rFonts w:ascii="Century Gothic" w:hAnsi="Century Gothic"/>
                <w:b/>
                <w:bCs/>
              </w:rPr>
              <w:t>ANTECEDENTES PERSONALES</w:t>
            </w:r>
          </w:p>
        </w:tc>
      </w:tr>
      <w:tr w:rsidR="00C62901" w:rsidRPr="00E4592E" w14:paraId="4013B8F9" w14:textId="77777777" w:rsidTr="002A5782">
        <w:tc>
          <w:tcPr>
            <w:tcW w:w="1436" w:type="pct"/>
          </w:tcPr>
          <w:p w14:paraId="0EA9640B" w14:textId="77777777" w:rsidR="00C62901" w:rsidRPr="00E4592E" w:rsidRDefault="00C62901" w:rsidP="002A5782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  <w:r w:rsidRPr="00E4592E">
              <w:rPr>
                <w:rFonts w:ascii="Century Gothic" w:hAnsi="Century Gothic"/>
              </w:rPr>
              <w:t>Nombre Completo</w:t>
            </w:r>
          </w:p>
        </w:tc>
        <w:tc>
          <w:tcPr>
            <w:tcW w:w="3564" w:type="pct"/>
            <w:gridSpan w:val="3"/>
          </w:tcPr>
          <w:p w14:paraId="136FB8DD" w14:textId="77777777" w:rsidR="00C62901" w:rsidRPr="00E4592E" w:rsidRDefault="00C62901" w:rsidP="002A5782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</w:tr>
      <w:tr w:rsidR="00C62901" w:rsidRPr="00E4592E" w14:paraId="206C7D93" w14:textId="77777777" w:rsidTr="002A5782">
        <w:tc>
          <w:tcPr>
            <w:tcW w:w="1436" w:type="pct"/>
          </w:tcPr>
          <w:p w14:paraId="4FABF542" w14:textId="77777777" w:rsidR="00C62901" w:rsidRPr="00E4592E" w:rsidRDefault="00C62901" w:rsidP="002A5782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  <w:r w:rsidRPr="00E4592E">
              <w:rPr>
                <w:rFonts w:ascii="Century Gothic" w:hAnsi="Century Gothic"/>
              </w:rPr>
              <w:t>RUT</w:t>
            </w:r>
          </w:p>
        </w:tc>
        <w:tc>
          <w:tcPr>
            <w:tcW w:w="3564" w:type="pct"/>
            <w:gridSpan w:val="3"/>
          </w:tcPr>
          <w:p w14:paraId="12ECC5C9" w14:textId="77777777" w:rsidR="00C62901" w:rsidRPr="00E4592E" w:rsidRDefault="00C62901" w:rsidP="002A5782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</w:tr>
      <w:tr w:rsidR="00C62901" w:rsidRPr="00E4592E" w14:paraId="6EDC6089" w14:textId="77777777" w:rsidTr="002A5782">
        <w:tc>
          <w:tcPr>
            <w:tcW w:w="5000" w:type="pct"/>
            <w:gridSpan w:val="4"/>
          </w:tcPr>
          <w:p w14:paraId="7D1A23CD" w14:textId="77777777" w:rsidR="00C62901" w:rsidRPr="00E4592E" w:rsidRDefault="00C62901" w:rsidP="002A5782">
            <w:pPr>
              <w:spacing w:after="0" w:line="240" w:lineRule="auto"/>
              <w:jc w:val="both"/>
              <w:rPr>
                <w:rFonts w:ascii="Century Gothic" w:hAnsi="Century Gothic"/>
                <w:b/>
                <w:bCs/>
              </w:rPr>
            </w:pPr>
            <w:r w:rsidRPr="00E4592E">
              <w:rPr>
                <w:rFonts w:ascii="Century Gothic" w:hAnsi="Century Gothic"/>
                <w:b/>
                <w:bCs/>
              </w:rPr>
              <w:t>ANTECEDENTES ACADÉMICOS</w:t>
            </w:r>
          </w:p>
        </w:tc>
      </w:tr>
      <w:tr w:rsidR="00C62901" w:rsidRPr="00E4592E" w14:paraId="1F44C0A3" w14:textId="77777777" w:rsidTr="002A5782">
        <w:tc>
          <w:tcPr>
            <w:tcW w:w="1436" w:type="pct"/>
          </w:tcPr>
          <w:p w14:paraId="17706BB9" w14:textId="77777777" w:rsidR="00C62901" w:rsidRPr="00E4592E" w:rsidRDefault="00C62901" w:rsidP="002A5782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  <w:r w:rsidRPr="00E4592E">
              <w:rPr>
                <w:rFonts w:ascii="Century Gothic" w:hAnsi="Century Gothic"/>
              </w:rPr>
              <w:t>Título</w:t>
            </w:r>
          </w:p>
        </w:tc>
        <w:tc>
          <w:tcPr>
            <w:tcW w:w="1318" w:type="pct"/>
          </w:tcPr>
          <w:p w14:paraId="4EE146BD" w14:textId="77777777" w:rsidR="00C62901" w:rsidRPr="00E4592E" w:rsidRDefault="00C62901" w:rsidP="002A5782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  <w:r w:rsidRPr="00E4592E">
              <w:rPr>
                <w:rFonts w:ascii="Century Gothic" w:hAnsi="Century Gothic"/>
              </w:rPr>
              <w:t>Universidad</w:t>
            </w:r>
          </w:p>
        </w:tc>
        <w:tc>
          <w:tcPr>
            <w:tcW w:w="1123" w:type="pct"/>
          </w:tcPr>
          <w:p w14:paraId="336392C8" w14:textId="77777777" w:rsidR="00C62901" w:rsidRPr="00E4592E" w:rsidRDefault="00C62901" w:rsidP="002A5782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  <w:r w:rsidRPr="00E4592E">
              <w:rPr>
                <w:rFonts w:ascii="Century Gothic" w:hAnsi="Century Gothic"/>
              </w:rPr>
              <w:t>País</w:t>
            </w:r>
          </w:p>
        </w:tc>
        <w:tc>
          <w:tcPr>
            <w:tcW w:w="1123" w:type="pct"/>
          </w:tcPr>
          <w:p w14:paraId="0E02DF7F" w14:textId="77777777" w:rsidR="00C62901" w:rsidRPr="00E4592E" w:rsidRDefault="00C62901" w:rsidP="002A5782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  <w:r w:rsidRPr="00E4592E">
              <w:rPr>
                <w:rFonts w:ascii="Century Gothic" w:hAnsi="Century Gothic"/>
              </w:rPr>
              <w:t>Año</w:t>
            </w:r>
          </w:p>
        </w:tc>
      </w:tr>
      <w:tr w:rsidR="00C62901" w:rsidRPr="00E4592E" w14:paraId="5A7AC6FA" w14:textId="77777777" w:rsidTr="002A5782">
        <w:tc>
          <w:tcPr>
            <w:tcW w:w="1436" w:type="pct"/>
          </w:tcPr>
          <w:p w14:paraId="2B9EFB37" w14:textId="77777777" w:rsidR="00C62901" w:rsidRPr="00E4592E" w:rsidRDefault="00C62901" w:rsidP="002A5782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1318" w:type="pct"/>
          </w:tcPr>
          <w:p w14:paraId="0D184A32" w14:textId="77777777" w:rsidR="00C62901" w:rsidRPr="00E4592E" w:rsidRDefault="00C62901" w:rsidP="002A5782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1123" w:type="pct"/>
          </w:tcPr>
          <w:p w14:paraId="77E31223" w14:textId="77777777" w:rsidR="00C62901" w:rsidRPr="00E4592E" w:rsidRDefault="00C62901" w:rsidP="002A5782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1123" w:type="pct"/>
          </w:tcPr>
          <w:p w14:paraId="5D3BCED6" w14:textId="77777777" w:rsidR="00C62901" w:rsidRPr="00E4592E" w:rsidRDefault="00C62901" w:rsidP="002A5782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</w:tr>
      <w:tr w:rsidR="00C62901" w:rsidRPr="00E4592E" w14:paraId="0C33694A" w14:textId="77777777" w:rsidTr="002A5782">
        <w:tc>
          <w:tcPr>
            <w:tcW w:w="1436" w:type="pct"/>
          </w:tcPr>
          <w:p w14:paraId="3330397E" w14:textId="77777777" w:rsidR="00C62901" w:rsidRPr="00E4592E" w:rsidRDefault="00C62901" w:rsidP="002A5782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1318" w:type="pct"/>
          </w:tcPr>
          <w:p w14:paraId="5C1A53FD" w14:textId="77777777" w:rsidR="00C62901" w:rsidRPr="00E4592E" w:rsidRDefault="00C62901" w:rsidP="002A5782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1123" w:type="pct"/>
          </w:tcPr>
          <w:p w14:paraId="7914FA1B" w14:textId="77777777" w:rsidR="00C62901" w:rsidRPr="00E4592E" w:rsidRDefault="00C62901" w:rsidP="002A5782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1123" w:type="pct"/>
          </w:tcPr>
          <w:p w14:paraId="34CBDEE9" w14:textId="77777777" w:rsidR="00C62901" w:rsidRPr="00E4592E" w:rsidRDefault="00C62901" w:rsidP="002A5782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</w:tr>
      <w:tr w:rsidR="00C62901" w:rsidRPr="00E4592E" w14:paraId="410C6B4C" w14:textId="77777777" w:rsidTr="002A5782">
        <w:tc>
          <w:tcPr>
            <w:tcW w:w="1436" w:type="pct"/>
          </w:tcPr>
          <w:p w14:paraId="2B5AEACA" w14:textId="77777777" w:rsidR="00C62901" w:rsidRPr="00E4592E" w:rsidRDefault="00C62901" w:rsidP="002A5782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1318" w:type="pct"/>
          </w:tcPr>
          <w:p w14:paraId="59EE15FB" w14:textId="77777777" w:rsidR="00C62901" w:rsidRPr="00E4592E" w:rsidRDefault="00C62901" w:rsidP="002A5782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1123" w:type="pct"/>
          </w:tcPr>
          <w:p w14:paraId="1DCE2CC8" w14:textId="77777777" w:rsidR="00C62901" w:rsidRPr="00E4592E" w:rsidRDefault="00C62901" w:rsidP="002A5782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1123" w:type="pct"/>
          </w:tcPr>
          <w:p w14:paraId="0998AC08" w14:textId="77777777" w:rsidR="00C62901" w:rsidRPr="00E4592E" w:rsidRDefault="00C62901" w:rsidP="002A5782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</w:tr>
      <w:tr w:rsidR="00C62901" w:rsidRPr="00E4592E" w14:paraId="21095ECF" w14:textId="77777777" w:rsidTr="002A5782">
        <w:tc>
          <w:tcPr>
            <w:tcW w:w="5000" w:type="pct"/>
            <w:gridSpan w:val="4"/>
          </w:tcPr>
          <w:p w14:paraId="147D2BE3" w14:textId="77777777" w:rsidR="00C62901" w:rsidRPr="00E4592E" w:rsidRDefault="00C62901" w:rsidP="002A5782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</w:tr>
      <w:tr w:rsidR="00C62901" w:rsidRPr="00E4592E" w14:paraId="790A2B9D" w14:textId="77777777" w:rsidTr="002A5782">
        <w:tc>
          <w:tcPr>
            <w:tcW w:w="5000" w:type="pct"/>
            <w:gridSpan w:val="4"/>
          </w:tcPr>
          <w:p w14:paraId="7F86FFA4" w14:textId="77777777" w:rsidR="00C62901" w:rsidRPr="00E4592E" w:rsidRDefault="00C62901" w:rsidP="002A5782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  <w:r w:rsidRPr="00E4592E">
              <w:rPr>
                <w:rFonts w:ascii="Century Gothic" w:hAnsi="Century Gothic"/>
              </w:rPr>
              <w:t>Especialización (Diplomados, Posgrados, Doctorados)</w:t>
            </w:r>
          </w:p>
        </w:tc>
      </w:tr>
      <w:tr w:rsidR="00C62901" w:rsidRPr="00E4592E" w14:paraId="5D04A58B" w14:textId="77777777" w:rsidTr="002A5782">
        <w:tc>
          <w:tcPr>
            <w:tcW w:w="1436" w:type="pct"/>
          </w:tcPr>
          <w:p w14:paraId="16381BC0" w14:textId="77777777" w:rsidR="00C62901" w:rsidRPr="00E4592E" w:rsidRDefault="00C62901" w:rsidP="002A5782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  <w:r w:rsidRPr="00E4592E">
              <w:rPr>
                <w:rFonts w:ascii="Century Gothic" w:hAnsi="Century Gothic"/>
              </w:rPr>
              <w:t>Títulos</w:t>
            </w:r>
          </w:p>
        </w:tc>
        <w:tc>
          <w:tcPr>
            <w:tcW w:w="1318" w:type="pct"/>
          </w:tcPr>
          <w:p w14:paraId="018D5604" w14:textId="77777777" w:rsidR="00C62901" w:rsidRPr="00E4592E" w:rsidRDefault="00C62901" w:rsidP="002A5782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  <w:r w:rsidRPr="00E4592E">
              <w:rPr>
                <w:rFonts w:ascii="Century Gothic" w:hAnsi="Century Gothic"/>
              </w:rPr>
              <w:t>Universidad</w:t>
            </w:r>
          </w:p>
        </w:tc>
        <w:tc>
          <w:tcPr>
            <w:tcW w:w="1123" w:type="pct"/>
          </w:tcPr>
          <w:p w14:paraId="262992F3" w14:textId="77777777" w:rsidR="00C62901" w:rsidRPr="00E4592E" w:rsidRDefault="00C62901" w:rsidP="002A5782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  <w:r w:rsidRPr="00E4592E">
              <w:rPr>
                <w:rFonts w:ascii="Century Gothic" w:hAnsi="Century Gothic"/>
              </w:rPr>
              <w:t>País</w:t>
            </w:r>
          </w:p>
        </w:tc>
        <w:tc>
          <w:tcPr>
            <w:tcW w:w="1123" w:type="pct"/>
          </w:tcPr>
          <w:p w14:paraId="23F7304C" w14:textId="77777777" w:rsidR="00C62901" w:rsidRPr="00E4592E" w:rsidRDefault="00C62901" w:rsidP="002A5782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  <w:r w:rsidRPr="00E4592E">
              <w:rPr>
                <w:rFonts w:ascii="Century Gothic" w:hAnsi="Century Gothic"/>
              </w:rPr>
              <w:t>Año</w:t>
            </w:r>
          </w:p>
        </w:tc>
      </w:tr>
      <w:tr w:rsidR="00C62901" w:rsidRPr="00E4592E" w14:paraId="6CBC91F0" w14:textId="77777777" w:rsidTr="002A5782">
        <w:tc>
          <w:tcPr>
            <w:tcW w:w="1436" w:type="pct"/>
          </w:tcPr>
          <w:p w14:paraId="164FA419" w14:textId="77777777" w:rsidR="00C62901" w:rsidRPr="00E4592E" w:rsidRDefault="00C62901" w:rsidP="002A5782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1318" w:type="pct"/>
          </w:tcPr>
          <w:p w14:paraId="0856FFBE" w14:textId="77777777" w:rsidR="00C62901" w:rsidRPr="00E4592E" w:rsidRDefault="00C62901" w:rsidP="002A5782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1123" w:type="pct"/>
          </w:tcPr>
          <w:p w14:paraId="0C9DD965" w14:textId="77777777" w:rsidR="00C62901" w:rsidRPr="00E4592E" w:rsidRDefault="00C62901" w:rsidP="002A5782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1123" w:type="pct"/>
          </w:tcPr>
          <w:p w14:paraId="1EA9A21A" w14:textId="77777777" w:rsidR="00C62901" w:rsidRPr="00E4592E" w:rsidRDefault="00C62901" w:rsidP="002A5782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</w:tr>
      <w:tr w:rsidR="00C62901" w:rsidRPr="00E4592E" w14:paraId="09FFDCC2" w14:textId="77777777" w:rsidTr="002A5782">
        <w:tc>
          <w:tcPr>
            <w:tcW w:w="1436" w:type="pct"/>
          </w:tcPr>
          <w:p w14:paraId="1937A3DE" w14:textId="77777777" w:rsidR="00C62901" w:rsidRPr="00E4592E" w:rsidRDefault="00C62901" w:rsidP="002A5782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1318" w:type="pct"/>
          </w:tcPr>
          <w:p w14:paraId="069642E9" w14:textId="77777777" w:rsidR="00C62901" w:rsidRPr="00E4592E" w:rsidRDefault="00C62901" w:rsidP="002A5782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1123" w:type="pct"/>
          </w:tcPr>
          <w:p w14:paraId="4D918E28" w14:textId="77777777" w:rsidR="00C62901" w:rsidRPr="00E4592E" w:rsidRDefault="00C62901" w:rsidP="002A5782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1123" w:type="pct"/>
          </w:tcPr>
          <w:p w14:paraId="64076022" w14:textId="77777777" w:rsidR="00C62901" w:rsidRPr="00E4592E" w:rsidRDefault="00C62901" w:rsidP="002A5782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</w:tr>
      <w:tr w:rsidR="00C62901" w:rsidRPr="00E4592E" w14:paraId="123614EF" w14:textId="77777777" w:rsidTr="002A5782">
        <w:tc>
          <w:tcPr>
            <w:tcW w:w="5000" w:type="pct"/>
            <w:gridSpan w:val="4"/>
          </w:tcPr>
          <w:p w14:paraId="37C4C13D" w14:textId="77777777" w:rsidR="00C62901" w:rsidRPr="00E4592E" w:rsidRDefault="00C62901" w:rsidP="002A5782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</w:tr>
      <w:tr w:rsidR="00C62901" w:rsidRPr="00E4592E" w14:paraId="54F73EBB" w14:textId="77777777" w:rsidTr="002A5782">
        <w:tc>
          <w:tcPr>
            <w:tcW w:w="5000" w:type="pct"/>
            <w:gridSpan w:val="4"/>
          </w:tcPr>
          <w:p w14:paraId="3FCDCB26" w14:textId="77777777" w:rsidR="00C62901" w:rsidRPr="00E4592E" w:rsidRDefault="00C62901" w:rsidP="002A5782">
            <w:pPr>
              <w:spacing w:after="0" w:line="240" w:lineRule="auto"/>
              <w:jc w:val="both"/>
              <w:rPr>
                <w:rFonts w:ascii="Century Gothic" w:hAnsi="Century Gothic"/>
                <w:b/>
                <w:bCs/>
              </w:rPr>
            </w:pPr>
            <w:r w:rsidRPr="00E4592E">
              <w:rPr>
                <w:rFonts w:ascii="Century Gothic" w:hAnsi="Century Gothic"/>
                <w:b/>
                <w:bCs/>
              </w:rPr>
              <w:t>EXPERIENCIA</w:t>
            </w:r>
          </w:p>
        </w:tc>
      </w:tr>
      <w:tr w:rsidR="00C62901" w:rsidRPr="00E4592E" w14:paraId="0A7934D0" w14:textId="77777777" w:rsidTr="002A5782">
        <w:tc>
          <w:tcPr>
            <w:tcW w:w="5000" w:type="pct"/>
            <w:gridSpan w:val="4"/>
          </w:tcPr>
          <w:p w14:paraId="2C2E622D" w14:textId="77777777" w:rsidR="00C62901" w:rsidRPr="00E4592E" w:rsidRDefault="00C62901" w:rsidP="002A5782">
            <w:pPr>
              <w:spacing w:after="0" w:line="240" w:lineRule="auto"/>
              <w:jc w:val="both"/>
              <w:rPr>
                <w:rFonts w:ascii="Century Gothic" w:hAnsi="Century Gothic"/>
                <w:b/>
                <w:bCs/>
                <w:i/>
                <w:iCs/>
              </w:rPr>
            </w:pPr>
            <w:r w:rsidRPr="00E4592E">
              <w:rPr>
                <w:rFonts w:ascii="Century Gothic" w:hAnsi="Century Gothic"/>
                <w:b/>
                <w:bCs/>
                <w:i/>
                <w:iCs/>
              </w:rPr>
              <w:t>Proyectos de Intervención y acompañamiento a comunidades educativas</w:t>
            </w:r>
          </w:p>
        </w:tc>
      </w:tr>
      <w:tr w:rsidR="00C62901" w:rsidRPr="00E4592E" w14:paraId="7E7ADEBB" w14:textId="77777777" w:rsidTr="002A5782">
        <w:tc>
          <w:tcPr>
            <w:tcW w:w="5000" w:type="pct"/>
            <w:gridSpan w:val="4"/>
          </w:tcPr>
          <w:p w14:paraId="66EBC895" w14:textId="77777777" w:rsidR="00C62901" w:rsidRPr="00E4592E" w:rsidRDefault="00C62901" w:rsidP="002A5782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  <w:r w:rsidRPr="00E4592E">
              <w:rPr>
                <w:rFonts w:ascii="Century Gothic" w:hAnsi="Century Gothic"/>
              </w:rPr>
              <w:t>El/la Coordinador/a Comunal tiene experiencia en la coordinación de proyectos de intervención y acompañamiento a comunidades educativas en materias de convivencia escolar, violencia escolar y/o bienestar socioemocional.</w:t>
            </w:r>
          </w:p>
        </w:tc>
      </w:tr>
      <w:tr w:rsidR="00C62901" w:rsidRPr="00E4592E" w14:paraId="2ACF0FDB" w14:textId="77777777" w:rsidTr="002A5782">
        <w:tc>
          <w:tcPr>
            <w:tcW w:w="1436" w:type="pct"/>
          </w:tcPr>
          <w:p w14:paraId="4ABFADA2" w14:textId="77777777" w:rsidR="00C62901" w:rsidRPr="00E4592E" w:rsidRDefault="00C62901" w:rsidP="002A5782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  <w:r w:rsidRPr="00E4592E">
              <w:rPr>
                <w:rFonts w:ascii="Century Gothic" w:hAnsi="Century Gothic"/>
              </w:rPr>
              <w:t>Nombre Proyecto</w:t>
            </w:r>
          </w:p>
        </w:tc>
        <w:tc>
          <w:tcPr>
            <w:tcW w:w="1318" w:type="pct"/>
          </w:tcPr>
          <w:p w14:paraId="367509E0" w14:textId="77777777" w:rsidR="00C62901" w:rsidRPr="00E4592E" w:rsidRDefault="00C62901" w:rsidP="002A5782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  <w:r w:rsidRPr="00E4592E">
              <w:rPr>
                <w:rFonts w:ascii="Century Gothic" w:hAnsi="Century Gothic"/>
              </w:rPr>
              <w:t>Institución/Fondo</w:t>
            </w:r>
          </w:p>
        </w:tc>
        <w:tc>
          <w:tcPr>
            <w:tcW w:w="1123" w:type="pct"/>
          </w:tcPr>
          <w:p w14:paraId="4308B10A" w14:textId="77777777" w:rsidR="00C62901" w:rsidRPr="00E4592E" w:rsidRDefault="00C62901" w:rsidP="002A5782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  <w:r w:rsidRPr="00E4592E">
              <w:rPr>
                <w:rFonts w:ascii="Century Gothic" w:hAnsi="Century Gothic"/>
              </w:rPr>
              <w:t>Función desempeñada</w:t>
            </w:r>
          </w:p>
        </w:tc>
        <w:tc>
          <w:tcPr>
            <w:tcW w:w="1123" w:type="pct"/>
          </w:tcPr>
          <w:p w14:paraId="3F7C9E3B" w14:textId="77777777" w:rsidR="00C62901" w:rsidRPr="00E4592E" w:rsidRDefault="00C62901" w:rsidP="002A5782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  <w:r w:rsidRPr="00E4592E">
              <w:rPr>
                <w:rFonts w:ascii="Century Gothic" w:hAnsi="Century Gothic"/>
              </w:rPr>
              <w:t>Año(s) de Ejecución</w:t>
            </w:r>
          </w:p>
        </w:tc>
      </w:tr>
      <w:tr w:rsidR="00C62901" w:rsidRPr="00E4592E" w14:paraId="2C36E8F2" w14:textId="77777777" w:rsidTr="002A5782">
        <w:tc>
          <w:tcPr>
            <w:tcW w:w="1436" w:type="pct"/>
          </w:tcPr>
          <w:p w14:paraId="64A016E7" w14:textId="77777777" w:rsidR="00C62901" w:rsidRPr="00E4592E" w:rsidRDefault="00C62901" w:rsidP="002A5782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1318" w:type="pct"/>
          </w:tcPr>
          <w:p w14:paraId="6C9B8DA8" w14:textId="77777777" w:rsidR="00C62901" w:rsidRPr="00E4592E" w:rsidRDefault="00C62901" w:rsidP="002A5782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1123" w:type="pct"/>
          </w:tcPr>
          <w:p w14:paraId="26965BE5" w14:textId="77777777" w:rsidR="00C62901" w:rsidRPr="00E4592E" w:rsidRDefault="00C62901" w:rsidP="002A5782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1123" w:type="pct"/>
          </w:tcPr>
          <w:p w14:paraId="71502F63" w14:textId="77777777" w:rsidR="00C62901" w:rsidRPr="00E4592E" w:rsidRDefault="00C62901" w:rsidP="002A5782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</w:tr>
      <w:tr w:rsidR="00C62901" w:rsidRPr="00E4592E" w14:paraId="2C749D18" w14:textId="77777777" w:rsidTr="002A5782">
        <w:tc>
          <w:tcPr>
            <w:tcW w:w="1436" w:type="pct"/>
          </w:tcPr>
          <w:p w14:paraId="519348AE" w14:textId="77777777" w:rsidR="00C62901" w:rsidRPr="00E4592E" w:rsidRDefault="00C62901" w:rsidP="002A5782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1318" w:type="pct"/>
          </w:tcPr>
          <w:p w14:paraId="1A5820F7" w14:textId="77777777" w:rsidR="00C62901" w:rsidRPr="00E4592E" w:rsidRDefault="00C62901" w:rsidP="002A5782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1123" w:type="pct"/>
          </w:tcPr>
          <w:p w14:paraId="41F570D5" w14:textId="77777777" w:rsidR="00C62901" w:rsidRPr="00E4592E" w:rsidRDefault="00C62901" w:rsidP="002A5782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1123" w:type="pct"/>
          </w:tcPr>
          <w:p w14:paraId="7FF671B1" w14:textId="77777777" w:rsidR="00C62901" w:rsidRPr="00E4592E" w:rsidRDefault="00C62901" w:rsidP="002A5782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</w:tr>
      <w:tr w:rsidR="00C62901" w:rsidRPr="00E4592E" w14:paraId="5E0B8AD3" w14:textId="77777777" w:rsidTr="002A5782">
        <w:tc>
          <w:tcPr>
            <w:tcW w:w="1436" w:type="pct"/>
          </w:tcPr>
          <w:p w14:paraId="10BB7D0F" w14:textId="77777777" w:rsidR="00C62901" w:rsidRPr="00E4592E" w:rsidRDefault="00C62901" w:rsidP="002A5782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1318" w:type="pct"/>
          </w:tcPr>
          <w:p w14:paraId="03B96C0A" w14:textId="77777777" w:rsidR="00C62901" w:rsidRPr="00E4592E" w:rsidRDefault="00C62901" w:rsidP="002A5782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1123" w:type="pct"/>
          </w:tcPr>
          <w:p w14:paraId="7B7268F6" w14:textId="77777777" w:rsidR="00C62901" w:rsidRPr="00E4592E" w:rsidRDefault="00C62901" w:rsidP="002A5782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1123" w:type="pct"/>
          </w:tcPr>
          <w:p w14:paraId="6F31A172" w14:textId="77777777" w:rsidR="00C62901" w:rsidRPr="00E4592E" w:rsidRDefault="00C62901" w:rsidP="002A5782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</w:tr>
      <w:tr w:rsidR="00C62901" w:rsidRPr="00E4592E" w14:paraId="2CC53629" w14:textId="77777777" w:rsidTr="002A5782">
        <w:tc>
          <w:tcPr>
            <w:tcW w:w="1436" w:type="pct"/>
          </w:tcPr>
          <w:p w14:paraId="7BD99697" w14:textId="77777777" w:rsidR="00C62901" w:rsidRPr="00E4592E" w:rsidRDefault="00C62901" w:rsidP="002A5782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1318" w:type="pct"/>
          </w:tcPr>
          <w:p w14:paraId="65732C2B" w14:textId="77777777" w:rsidR="00C62901" w:rsidRPr="00E4592E" w:rsidRDefault="00C62901" w:rsidP="002A5782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1123" w:type="pct"/>
          </w:tcPr>
          <w:p w14:paraId="0E725DA4" w14:textId="77777777" w:rsidR="00C62901" w:rsidRPr="00E4592E" w:rsidRDefault="00C62901" w:rsidP="002A5782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1123" w:type="pct"/>
          </w:tcPr>
          <w:p w14:paraId="547F2542" w14:textId="77777777" w:rsidR="00C62901" w:rsidRPr="00E4592E" w:rsidRDefault="00C62901" w:rsidP="002A5782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</w:tr>
      <w:tr w:rsidR="00C62901" w:rsidRPr="00E4592E" w14:paraId="387D6553" w14:textId="77777777" w:rsidTr="002A5782">
        <w:tc>
          <w:tcPr>
            <w:tcW w:w="1436" w:type="pct"/>
          </w:tcPr>
          <w:p w14:paraId="24BB8CED" w14:textId="77777777" w:rsidR="00C62901" w:rsidRPr="00E4592E" w:rsidRDefault="00C62901" w:rsidP="002A5782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1318" w:type="pct"/>
          </w:tcPr>
          <w:p w14:paraId="4A1A2542" w14:textId="77777777" w:rsidR="00C62901" w:rsidRPr="00E4592E" w:rsidRDefault="00C62901" w:rsidP="002A5782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1123" w:type="pct"/>
          </w:tcPr>
          <w:p w14:paraId="6814218D" w14:textId="77777777" w:rsidR="00C62901" w:rsidRPr="00E4592E" w:rsidRDefault="00C62901" w:rsidP="002A5782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1123" w:type="pct"/>
          </w:tcPr>
          <w:p w14:paraId="6758107C" w14:textId="77777777" w:rsidR="00C62901" w:rsidRPr="00E4592E" w:rsidRDefault="00C62901" w:rsidP="002A5782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</w:tr>
    </w:tbl>
    <w:p w14:paraId="3DA4F9CB" w14:textId="77777777" w:rsidR="00C62901" w:rsidRPr="00E4592E" w:rsidRDefault="00C62901" w:rsidP="00C62901">
      <w:pPr>
        <w:spacing w:after="0" w:line="240" w:lineRule="auto"/>
        <w:jc w:val="both"/>
        <w:rPr>
          <w:rFonts w:ascii="Century Gothic" w:hAnsi="Century Gothic"/>
        </w:rPr>
      </w:pPr>
    </w:p>
    <w:p w14:paraId="7D0FB603" w14:textId="77777777" w:rsidR="00C62901" w:rsidRPr="00E4592E" w:rsidRDefault="00C62901" w:rsidP="00C62901">
      <w:pPr>
        <w:spacing w:after="0" w:line="240" w:lineRule="auto"/>
        <w:jc w:val="both"/>
        <w:rPr>
          <w:rFonts w:ascii="Century Gothic" w:hAnsi="Century Gothic"/>
        </w:rPr>
      </w:pPr>
      <w:r w:rsidRPr="00E4592E">
        <w:rPr>
          <w:rFonts w:ascii="Century Gothic" w:hAnsi="Century Gothic"/>
        </w:rPr>
        <w:t>* Agregue cuantas filas sean necesarias para completar cada una de las dimensiones.</w:t>
      </w:r>
    </w:p>
    <w:p w14:paraId="5EC6860D" w14:textId="77777777" w:rsidR="00C62901" w:rsidRPr="00E4592E" w:rsidRDefault="00C62901" w:rsidP="00C62901">
      <w:pPr>
        <w:spacing w:after="0" w:line="240" w:lineRule="auto"/>
        <w:jc w:val="both"/>
        <w:rPr>
          <w:rFonts w:ascii="Century Gothic" w:hAnsi="Century Gothic"/>
        </w:rPr>
      </w:pPr>
      <w:r w:rsidRPr="00E4592E">
        <w:rPr>
          <w:rFonts w:ascii="Century Gothic" w:hAnsi="Century Gothic"/>
        </w:rPr>
        <w:t>** Se debe adjuntar documentación de respaldo, tanto para los Antecedentes Académicos, como para las dimensiones de Experiencia (Proyectos de Intervención y acompañamiento a comunidades educativas,</w:t>
      </w:r>
      <w:r w:rsidRPr="00E4592E">
        <w:t xml:space="preserve"> </w:t>
      </w:r>
      <w:r w:rsidRPr="00E4592E">
        <w:rPr>
          <w:rFonts w:ascii="Century Gothic" w:hAnsi="Century Gothic"/>
        </w:rPr>
        <w:t>Programas de Formación).</w:t>
      </w:r>
    </w:p>
    <w:p w14:paraId="1FD7BD4F" w14:textId="223669FF" w:rsidR="003323F1" w:rsidRPr="00C62901" w:rsidRDefault="003323F1" w:rsidP="00C62901"/>
    <w:sectPr w:rsidR="003323F1" w:rsidRPr="00C62901" w:rsidSect="00D74AAE">
      <w:pgSz w:w="12240" w:h="18720" w:code="28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837CA8"/>
    <w:multiLevelType w:val="hybridMultilevel"/>
    <w:tmpl w:val="5290B0D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684FEC"/>
    <w:multiLevelType w:val="hybridMultilevel"/>
    <w:tmpl w:val="5290B0D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283259">
    <w:abstractNumId w:val="0"/>
  </w:num>
  <w:num w:numId="2" w16cid:durableId="16858609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AE"/>
    <w:rsid w:val="0002424A"/>
    <w:rsid w:val="000C165D"/>
    <w:rsid w:val="00165914"/>
    <w:rsid w:val="001B2D26"/>
    <w:rsid w:val="003323F1"/>
    <w:rsid w:val="00360434"/>
    <w:rsid w:val="00420702"/>
    <w:rsid w:val="005F6E9B"/>
    <w:rsid w:val="006B3ABF"/>
    <w:rsid w:val="00950B9A"/>
    <w:rsid w:val="00C62901"/>
    <w:rsid w:val="00D74AAE"/>
    <w:rsid w:val="00DB2FE2"/>
    <w:rsid w:val="00E2441E"/>
    <w:rsid w:val="00EE5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4E05B"/>
  <w15:chartTrackingRefBased/>
  <w15:docId w15:val="{EFD47402-4162-4AE7-8A7F-ABE706B03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4AAE"/>
    <w:rPr>
      <w:kern w:val="0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D74A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74A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74A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74A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74A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74A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74A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74A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74A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74A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74A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74A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74AA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74AA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74AA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74AA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74AA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74AA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74A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74A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74A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74A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74A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74AAE"/>
    <w:rPr>
      <w:i/>
      <w:iCs/>
      <w:color w:val="404040" w:themeColor="text1" w:themeTint="BF"/>
    </w:rPr>
  </w:style>
  <w:style w:type="paragraph" w:styleId="Prrafodelista">
    <w:name w:val="List Paragraph"/>
    <w:basedOn w:val="Normal"/>
    <w:link w:val="PrrafodelistaCar"/>
    <w:uiPriority w:val="34"/>
    <w:qFormat/>
    <w:rsid w:val="00D74AA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74AA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74A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74AA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74AAE"/>
    <w:rPr>
      <w:b/>
      <w:bCs/>
      <w:smallCaps/>
      <w:color w:val="0F4761" w:themeColor="accent1" w:themeShade="BF"/>
      <w:spacing w:val="5"/>
    </w:rPr>
  </w:style>
  <w:style w:type="character" w:customStyle="1" w:styleId="PrrafodelistaCar">
    <w:name w:val="Párrafo de lista Car"/>
    <w:link w:val="Prrafodelista"/>
    <w:uiPriority w:val="34"/>
    <w:rsid w:val="00D74A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827</Characters>
  <Application>Microsoft Office Word</Application>
  <DocSecurity>0</DocSecurity>
  <Lines>6</Lines>
  <Paragraphs>1</Paragraphs>
  <ScaleCrop>false</ScaleCrop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Pablo Alvarez Gonzalez</dc:creator>
  <cp:keywords/>
  <dc:description/>
  <cp:lastModifiedBy>Juan Pablo Alvarez Gonzalez</cp:lastModifiedBy>
  <cp:revision>2</cp:revision>
  <dcterms:created xsi:type="dcterms:W3CDTF">2024-06-07T04:45:00Z</dcterms:created>
  <dcterms:modified xsi:type="dcterms:W3CDTF">2024-06-07T04:45:00Z</dcterms:modified>
</cp:coreProperties>
</file>